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4FFA" w:rsidRPr="006C75EF" w:rsidRDefault="008157B6">
      <w:pPr>
        <w:rPr>
          <w:rFonts w:ascii="Helvetica" w:hAnsi="Helvetica"/>
          <w:b/>
          <w:sz w:val="32"/>
          <w:szCs w:val="32"/>
          <w:u w:val="single"/>
        </w:rPr>
      </w:pPr>
      <w:r w:rsidRPr="006C75EF">
        <w:rPr>
          <w:rFonts w:ascii="Helvetica" w:hAnsi="Helvetica"/>
          <w:b/>
          <w:sz w:val="32"/>
          <w:szCs w:val="32"/>
          <w:u w:val="single"/>
        </w:rPr>
        <w:t>PER LA COMPRENSIONE 3</w:t>
      </w:r>
    </w:p>
    <w:p w:rsidR="008157B6" w:rsidRPr="006C75EF" w:rsidRDefault="008157B6">
      <w:pPr>
        <w:rPr>
          <w:rFonts w:ascii="Helvetica" w:hAnsi="Helvetica"/>
          <w:b/>
        </w:rPr>
      </w:pPr>
    </w:p>
    <w:p w:rsidR="008B4FFA" w:rsidRPr="006C75EF" w:rsidRDefault="008B4FFA" w:rsidP="008B4FFA">
      <w:pPr>
        <w:rPr>
          <w:rFonts w:ascii="Helvetica" w:hAnsi="Helvetica"/>
          <w:b/>
          <w:sz w:val="32"/>
          <w:szCs w:val="32"/>
        </w:rPr>
      </w:pPr>
      <w:r w:rsidRPr="006C75EF">
        <w:rPr>
          <w:rFonts w:ascii="Helvetica" w:hAnsi="Helvetica"/>
          <w:b/>
          <w:sz w:val="32"/>
          <w:szCs w:val="32"/>
        </w:rPr>
        <w:t xml:space="preserve">Metodo e strumenti </w:t>
      </w:r>
    </w:p>
    <w:p w:rsidR="008157B6" w:rsidRPr="006C75EF" w:rsidRDefault="008157B6" w:rsidP="008157B6">
      <w:pPr>
        <w:rPr>
          <w:rFonts w:ascii="Helvetica" w:hAnsi="Helvetica"/>
          <w:b/>
        </w:rPr>
      </w:pPr>
    </w:p>
    <w:p w:rsidR="008157B6" w:rsidRPr="006C75EF" w:rsidRDefault="008157B6" w:rsidP="008157B6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1 Che cos’è la storia contemporanea? (p. 12)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1. Che cosa si intende con l’espressione “storia contemporanea”?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2. Di quale periodo si occupa la storia contemporanea?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3. Quali sono alcune “piste di lettura” del Novecento?</w:t>
      </w:r>
    </w:p>
    <w:p w:rsidR="008157B6" w:rsidRPr="006C75EF" w:rsidRDefault="008157B6" w:rsidP="008157B6">
      <w:pPr>
        <w:rPr>
          <w:rFonts w:ascii="Helvetica" w:hAnsi="Helvetica"/>
        </w:rPr>
      </w:pPr>
    </w:p>
    <w:p w:rsidR="008157B6" w:rsidRPr="006C75EF" w:rsidRDefault="008157B6" w:rsidP="008157B6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2 Le fonti per la storia contemporanea (p. 13)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1. Quali sono le fonti tradizionali per la storia contemporanea?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2. Quali sono le nuove fonti per la storia contemporanea?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3. Quali caratteri e quali limiti presentano le nuove fonti?</w:t>
      </w:r>
    </w:p>
    <w:p w:rsidR="008157B6" w:rsidRPr="006C75EF" w:rsidRDefault="008157B6" w:rsidP="008157B6">
      <w:pPr>
        <w:rPr>
          <w:rFonts w:ascii="Helvetica" w:hAnsi="Helvetica"/>
        </w:rPr>
      </w:pPr>
    </w:p>
    <w:p w:rsidR="008157B6" w:rsidRPr="006C75EF" w:rsidRDefault="008157B6" w:rsidP="008157B6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3 La nuova geografia politica del mondo (p. 16)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 xml:space="preserve">1. Quali sono le caratteristiche del planisfero di </w:t>
      </w:r>
      <w:proofErr w:type="spellStart"/>
      <w:r w:rsidRPr="006C75EF">
        <w:rPr>
          <w:rFonts w:ascii="Helvetica" w:hAnsi="Helvetica"/>
        </w:rPr>
        <w:t>Peters</w:t>
      </w:r>
      <w:proofErr w:type="spellEnd"/>
      <w:r w:rsidRPr="006C75EF">
        <w:rPr>
          <w:rFonts w:ascii="Helvetica" w:hAnsi="Helvetica"/>
        </w:rPr>
        <w:t>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 xml:space="preserve">2. Quale significato assume la rappresentazione del mondo fornita da </w:t>
      </w:r>
      <w:proofErr w:type="spellStart"/>
      <w:r w:rsidRPr="006C75EF">
        <w:rPr>
          <w:rFonts w:ascii="Helvetica" w:hAnsi="Helvetica"/>
        </w:rPr>
        <w:t>Peters</w:t>
      </w:r>
      <w:proofErr w:type="spellEnd"/>
      <w:r w:rsidRPr="006C75EF">
        <w:rPr>
          <w:rFonts w:ascii="Helvetica" w:hAnsi="Helvetica"/>
        </w:rPr>
        <w:t>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3. Qual è il nuovo centro politico ed economico a livello mondiale?</w:t>
      </w:r>
    </w:p>
    <w:p w:rsidR="008157B6" w:rsidRPr="006C75EF" w:rsidRDefault="008157B6" w:rsidP="008157B6">
      <w:pPr>
        <w:rPr>
          <w:rFonts w:ascii="Helvetica" w:hAnsi="Helvetica"/>
        </w:rPr>
      </w:pPr>
    </w:p>
    <w:p w:rsidR="0072273F" w:rsidRPr="006C75EF" w:rsidRDefault="0072273F" w:rsidP="0072273F">
      <w:pPr>
        <w:rPr>
          <w:rFonts w:ascii="Helvetica" w:hAnsi="Helvetica"/>
          <w:b/>
          <w:sz w:val="32"/>
          <w:szCs w:val="32"/>
        </w:rPr>
      </w:pPr>
      <w:r w:rsidRPr="006C75EF">
        <w:rPr>
          <w:rFonts w:ascii="Helvetica" w:hAnsi="Helvetica"/>
          <w:b/>
          <w:sz w:val="32"/>
          <w:szCs w:val="32"/>
        </w:rPr>
        <w:t>PARTE PRIMA</w:t>
      </w:r>
    </w:p>
    <w:p w:rsidR="0072273F" w:rsidRPr="006C75EF" w:rsidRDefault="0072273F" w:rsidP="0072273F">
      <w:pPr>
        <w:rPr>
          <w:rFonts w:ascii="Helvetica" w:hAnsi="Helvetica"/>
          <w:b/>
          <w:sz w:val="32"/>
          <w:szCs w:val="32"/>
          <w:u w:val="single"/>
        </w:rPr>
      </w:pPr>
      <w:r w:rsidRPr="006C75EF">
        <w:rPr>
          <w:rFonts w:ascii="Helvetica" w:hAnsi="Helvetica"/>
          <w:b/>
          <w:sz w:val="32"/>
          <w:szCs w:val="32"/>
        </w:rPr>
        <w:t xml:space="preserve">IL </w:t>
      </w:r>
      <w:r w:rsidRPr="006C75EF">
        <w:rPr>
          <w:rFonts w:ascii="Helvetica" w:hAnsi="Helvetica"/>
          <w:b/>
          <w:sz w:val="32"/>
          <w:szCs w:val="32"/>
        </w:rPr>
        <w:t>PRIMO NOVECENTO E LA GRANDE GUERRA</w:t>
      </w:r>
    </w:p>
    <w:p w:rsidR="0072273F" w:rsidRPr="006C75EF" w:rsidRDefault="0072273F" w:rsidP="008157B6">
      <w:pPr>
        <w:rPr>
          <w:rFonts w:ascii="Helvetica" w:hAnsi="Helvetica"/>
        </w:rPr>
      </w:pPr>
    </w:p>
    <w:p w:rsidR="008157B6" w:rsidRPr="006C75EF" w:rsidRDefault="0072273F" w:rsidP="008157B6">
      <w:pPr>
        <w:rPr>
          <w:rFonts w:ascii="Helvetica" w:hAnsi="Helvetica"/>
          <w:b/>
          <w:sz w:val="32"/>
          <w:szCs w:val="32"/>
        </w:rPr>
      </w:pPr>
      <w:r w:rsidRPr="006C75EF">
        <w:rPr>
          <w:rFonts w:ascii="Helvetica" w:hAnsi="Helvetica"/>
          <w:b/>
          <w:sz w:val="32"/>
          <w:szCs w:val="32"/>
        </w:rPr>
        <w:t>Capitolo 1</w:t>
      </w:r>
      <w:r w:rsidRPr="006C75EF">
        <w:rPr>
          <w:rFonts w:ascii="Helvetica" w:hAnsi="Helvetica"/>
          <w:b/>
          <w:sz w:val="32"/>
          <w:szCs w:val="32"/>
        </w:rPr>
        <w:tab/>
        <w:t>Il mondo agli inizi del Novecento</w:t>
      </w:r>
    </w:p>
    <w:p w:rsidR="008157B6" w:rsidRPr="006C75EF" w:rsidRDefault="008157B6" w:rsidP="008157B6">
      <w:pPr>
        <w:rPr>
          <w:rFonts w:ascii="Helvetica" w:hAnsi="Helvetica"/>
          <w:b/>
        </w:rPr>
      </w:pPr>
    </w:p>
    <w:p w:rsidR="008157B6" w:rsidRPr="006C75EF" w:rsidRDefault="008157B6" w:rsidP="008157B6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1 L’Europa e l’Impero britannico (p. 20)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1. Quali erano i motivi di tensione presenti in Europa all’inizio del Novecento?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2. Quali blocchi si formarono? Da quali Paesi erano composti rispettivamente?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3. Quali conseguenze ebbero le tensioni internazionali?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4. Perché, all’inizio del Novecento, il primato della Gran Bretagna risultava minacciato?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5. Che cosa fece la Gran Bretagna per contrastare la rivalità economica della Germania?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6. Quali caratteristiche aveva l’impero coloniale britannico?</w:t>
      </w:r>
    </w:p>
    <w:p w:rsidR="008157B6" w:rsidRPr="006C75EF" w:rsidRDefault="008157B6" w:rsidP="008157B6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Per la comprensione della carta storica (p. 21)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 xml:space="preserve">7. Quali erano i </w:t>
      </w:r>
      <w:proofErr w:type="spellStart"/>
      <w:r w:rsidRPr="006C75EF">
        <w:rPr>
          <w:rFonts w:ascii="Helvetica" w:hAnsi="Helvetica"/>
        </w:rPr>
        <w:t>dominions</w:t>
      </w:r>
      <w:proofErr w:type="spellEnd"/>
      <w:r w:rsidRPr="006C75EF">
        <w:rPr>
          <w:rFonts w:ascii="Helvetica" w:hAnsi="Helvetica"/>
        </w:rPr>
        <w:t xml:space="preserve"> più importanti?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8. Dove si estendeva l’influenza marittima britannica?</w:t>
      </w:r>
    </w:p>
    <w:p w:rsidR="008157B6" w:rsidRPr="006C75EF" w:rsidRDefault="008157B6" w:rsidP="008157B6">
      <w:pPr>
        <w:rPr>
          <w:rFonts w:ascii="Helvetica" w:hAnsi="Helvetica"/>
        </w:rPr>
      </w:pPr>
    </w:p>
    <w:p w:rsidR="008157B6" w:rsidRPr="006C75EF" w:rsidRDefault="008157B6" w:rsidP="008157B6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2 Gli Imperi centrali (p. 22)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1. Da chi era sostenuto il governo di Guglielmo II?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2. In che modo veniva incoraggiato lo sviluppo economico del Paese? Con quali conseguenze sul piano</w:t>
      </w:r>
      <w:r w:rsidR="00B00080" w:rsidRPr="006C75EF">
        <w:rPr>
          <w:rFonts w:ascii="Helvetica" w:hAnsi="Helvetica"/>
        </w:rPr>
        <w:t xml:space="preserve"> </w:t>
      </w:r>
      <w:r w:rsidRPr="006C75EF">
        <w:rPr>
          <w:rFonts w:ascii="Helvetica" w:hAnsi="Helvetica"/>
        </w:rPr>
        <w:t>internazionale?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3. A quando risalivano i contrasti tra Francia e Germania? Perché?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4. Perché la Francia si opponeva all’Impero tedesco?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5. Che cosa portò le due potenze a un passo dalla guerra?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6. Quali difficoltà attraversava l’Impero austro-ungarico all’inizio del XX secolo?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7. Perché l’espansione nei Balcani provocava difficoltà all’impero?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8. Che cosa volevano i nazionalisti serbi e croati? Che cosa portò a un inasprimento delle tensioni?</w:t>
      </w:r>
    </w:p>
    <w:p w:rsidR="008157B6" w:rsidRPr="006C75EF" w:rsidRDefault="008157B6" w:rsidP="008157B6">
      <w:pPr>
        <w:rPr>
          <w:rFonts w:ascii="Helvetica" w:hAnsi="Helvetica"/>
        </w:rPr>
      </w:pPr>
    </w:p>
    <w:p w:rsidR="008157B6" w:rsidRPr="006C75EF" w:rsidRDefault="008157B6" w:rsidP="008157B6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lastRenderedPageBreak/>
        <w:t>3 L’Impero russo (p. 24)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1. Quali erano le condizioni dell’Impero russo all’inizio del Novecento?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2. Quali erano i motivi di tensione all’interno della società?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3. Come si concluse la guerra contro il Giappone nel 1905? Quali furono le conseguenze?</w:t>
      </w:r>
    </w:p>
    <w:p w:rsidR="00B00080" w:rsidRPr="006C75EF" w:rsidRDefault="00B00080" w:rsidP="008157B6">
      <w:pPr>
        <w:rPr>
          <w:rFonts w:ascii="Helvetica" w:hAnsi="Helvetica"/>
        </w:rPr>
      </w:pPr>
    </w:p>
    <w:p w:rsidR="008157B6" w:rsidRPr="006C75EF" w:rsidRDefault="008157B6" w:rsidP="008157B6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4 Tre grandi Paesi extraeuropei: Stati Uniti, Giappone e Cina (p. 26)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1. Quali erano le condizioni degli Stati Uniti negli anni a cavallo tra XIX e XX secolo?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2. Quale obiettivo aveva la politica estera statunitense?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3. In quali direzioni gli Stati Uniti avviarono la loro espansione imperialista?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4. In che modo il presidente Wilson pensava di affermare il primato statunitense?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5. Come gli Stati Uniti riuscirono a diffondere i prodotti delle loro industrie?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6. Quali trasformazioni avvennero in Giappone all’inizio del Novecento?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7. Chi ne fu l’artefice? Quali obiettivi si proponeva di raggiungere?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8. Quale fenomeno accompagnò il progresso industriale?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9. Perché scoppiò il conflitto con la Russia? Come si concluse?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10. In quali condizioni si trovava l’Impero cinese all’inizio del Novecento?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11. Da che cosa fu determinata la “rivolta dei Boxer”? Come si risolse?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12. Quali erano gli obiettivi del nuovo movimento nazionalista cinese? Come tentò di realizzarli?</w:t>
      </w:r>
    </w:p>
    <w:p w:rsidR="008157B6" w:rsidRPr="006C75EF" w:rsidRDefault="008157B6" w:rsidP="008157B6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Per la comprensione della carta storica (p. 26)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13. Quali erano le direttrici dell’espansione coloniale degli Stati Uniti?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14. In quali aree potevano minacciare il primato commerciale britannico?</w:t>
      </w:r>
    </w:p>
    <w:p w:rsidR="008157B6" w:rsidRPr="006C75EF" w:rsidRDefault="008157B6" w:rsidP="008157B6">
      <w:pPr>
        <w:rPr>
          <w:rFonts w:ascii="Helvetica" w:hAnsi="Helvetica"/>
        </w:rPr>
      </w:pPr>
    </w:p>
    <w:p w:rsidR="008157B6" w:rsidRPr="006C75EF" w:rsidRDefault="008157B6" w:rsidP="008157B6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5 La Belle Époque (p. 28)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1. Perché si parla di una Belle Époque? Per quanto tempo si prolungò questo periodo?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 xml:space="preserve">2. Che cosa traspare dalle parole del presidente francese </w:t>
      </w:r>
      <w:proofErr w:type="spellStart"/>
      <w:r w:rsidRPr="006C75EF">
        <w:rPr>
          <w:rFonts w:ascii="Helvetica" w:hAnsi="Helvetica"/>
        </w:rPr>
        <w:t>Loubet</w:t>
      </w:r>
      <w:proofErr w:type="spellEnd"/>
      <w:r w:rsidRPr="006C75EF">
        <w:rPr>
          <w:rFonts w:ascii="Helvetica" w:hAnsi="Helvetica"/>
        </w:rPr>
        <w:t>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3. Quale classe sociale interpretò e visse in modo più intenso il clima della Belle Époque?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4. Quali erano le caratteristiche dello stile di vita di coloro che furono protagonisti di quest’epoca?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5. Quali divertimenti e quali svaghi furono tipici della Belle Époque?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6. Chi non beneficiò dei miglioramenti delle condizioni di vita della Belle Époque?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7. Che cosa contribuì ad alimentare il sentimento di ottimismo diffuso?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8. Quali furono le conquiste più importanti nel campo tecnologico e scientifico?</w:t>
      </w:r>
    </w:p>
    <w:p w:rsidR="008157B6" w:rsidRPr="006C75EF" w:rsidRDefault="008157B6" w:rsidP="008157B6">
      <w:pPr>
        <w:rPr>
          <w:rFonts w:ascii="Helvetica" w:hAnsi="Helvetica"/>
        </w:rPr>
      </w:pPr>
    </w:p>
    <w:p w:rsidR="008157B6" w:rsidRPr="006C75EF" w:rsidRDefault="008157B6" w:rsidP="008157B6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 xml:space="preserve">6 Art </w:t>
      </w:r>
      <w:proofErr w:type="spellStart"/>
      <w:r w:rsidRPr="006C75EF">
        <w:rPr>
          <w:rFonts w:ascii="Helvetica" w:hAnsi="Helvetica"/>
          <w:b/>
        </w:rPr>
        <w:t>Nouveau</w:t>
      </w:r>
      <w:proofErr w:type="spellEnd"/>
      <w:r w:rsidRPr="006C75EF">
        <w:rPr>
          <w:rFonts w:ascii="Helvetica" w:hAnsi="Helvetica"/>
          <w:b/>
        </w:rPr>
        <w:t xml:space="preserve"> e Avanguardie artistiche (p. 30)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1. Quali furono le più importanti correnti artistiche sorte fra Ottocento e Novecento?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2. In quali espressioni artistiche si manifestò maggiormente il cambiamento?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 xml:space="preserve">3. Che cosa si proponeva il movimento artistico dell’Art </w:t>
      </w:r>
      <w:proofErr w:type="spellStart"/>
      <w:r w:rsidRPr="006C75EF">
        <w:rPr>
          <w:rFonts w:ascii="Helvetica" w:hAnsi="Helvetica"/>
        </w:rPr>
        <w:t>Nouveau</w:t>
      </w:r>
      <w:proofErr w:type="spellEnd"/>
      <w:r w:rsidRPr="006C75EF">
        <w:rPr>
          <w:rFonts w:ascii="Helvetica" w:hAnsi="Helvetica"/>
        </w:rPr>
        <w:t>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4. Quali furono i maggiori esponenti delle Avanguardie?</w:t>
      </w:r>
    </w:p>
    <w:p w:rsidR="008157B6" w:rsidRPr="006C75EF" w:rsidRDefault="008157B6" w:rsidP="008157B6">
      <w:pPr>
        <w:rPr>
          <w:rFonts w:ascii="Helvetica" w:hAnsi="Helvetica"/>
        </w:rPr>
      </w:pPr>
    </w:p>
    <w:p w:rsidR="008157B6" w:rsidRPr="006C75EF" w:rsidRDefault="008157B6" w:rsidP="008157B6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7 Le trasformazioni sociali (p. 32)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1. Quali cambiamenti portò la Rivoluzione industriale?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2. Quali cambiamenti intervennero nel campo dell’industria?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3. Di che cosa aveva bisogno per sopravvivere e svilupparsi il nuovo sistema di produzione?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4. Che cos’è il taylorismo? Che cosa richiedeva la sua applicazione?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5. Che cos’era la catena di montaggio? Chi la introdusse nei propri stabilimenti?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6. Quali vantaggi permise di ottenere la catena di montaggio? Quali ripercussioni negative ebbe sugli operai?</w:t>
      </w:r>
    </w:p>
    <w:p w:rsidR="008157B6" w:rsidRPr="006C75EF" w:rsidRDefault="008157B6" w:rsidP="008157B6">
      <w:pPr>
        <w:rPr>
          <w:rFonts w:ascii="Helvetica" w:hAnsi="Helvetica"/>
        </w:rPr>
      </w:pPr>
    </w:p>
    <w:p w:rsidR="008157B6" w:rsidRPr="006C75EF" w:rsidRDefault="008157B6" w:rsidP="008157B6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8 Le novità politiche (p. 36)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1. Quali trasformazioni avvennero riguardo alla classe operaia?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2. Come cambiò la legislazione sociale? Quali novità furono introdotte circa il diritto di voto?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3. Che cosa erano i partiti di massa?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4. Qual era la condizione delle donne in Europa e negli Stati Uniti all’inizio del Novecento?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5. A che cosa mirava il movimento femminista?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6. Chi erano le “suffragette”?</w:t>
      </w:r>
    </w:p>
    <w:p w:rsidR="008157B6" w:rsidRPr="006C75EF" w:rsidRDefault="008157B6" w:rsidP="008157B6">
      <w:pPr>
        <w:rPr>
          <w:rFonts w:ascii="Helvetica" w:hAnsi="Helvetica"/>
        </w:rPr>
      </w:pPr>
    </w:p>
    <w:p w:rsidR="008157B6" w:rsidRPr="006C75EF" w:rsidRDefault="0072273F" w:rsidP="008157B6">
      <w:pPr>
        <w:rPr>
          <w:rFonts w:ascii="Helvetica" w:hAnsi="Helvetica"/>
          <w:b/>
          <w:sz w:val="32"/>
          <w:szCs w:val="32"/>
        </w:rPr>
      </w:pPr>
      <w:r w:rsidRPr="006C75EF">
        <w:rPr>
          <w:rFonts w:ascii="Helvetica" w:hAnsi="Helvetica"/>
          <w:b/>
          <w:sz w:val="32"/>
          <w:szCs w:val="32"/>
        </w:rPr>
        <w:t xml:space="preserve">Capitolo </w:t>
      </w:r>
      <w:r w:rsidRPr="006C75EF">
        <w:rPr>
          <w:rFonts w:ascii="Helvetica" w:hAnsi="Helvetica"/>
          <w:b/>
          <w:sz w:val="32"/>
          <w:szCs w:val="32"/>
        </w:rPr>
        <w:t>2</w:t>
      </w:r>
      <w:r w:rsidRPr="006C75EF">
        <w:rPr>
          <w:rFonts w:ascii="Helvetica" w:hAnsi="Helvetica"/>
          <w:b/>
          <w:sz w:val="32"/>
          <w:szCs w:val="32"/>
        </w:rPr>
        <w:tab/>
      </w:r>
      <w:r w:rsidR="008157B6" w:rsidRPr="006C75EF">
        <w:rPr>
          <w:rFonts w:ascii="Helvetica" w:hAnsi="Helvetica"/>
          <w:b/>
          <w:sz w:val="32"/>
          <w:szCs w:val="32"/>
        </w:rPr>
        <w:t xml:space="preserve"> L’I</w:t>
      </w:r>
      <w:r w:rsidRPr="006C75EF">
        <w:rPr>
          <w:rFonts w:ascii="Helvetica" w:hAnsi="Helvetica"/>
          <w:b/>
          <w:sz w:val="32"/>
          <w:szCs w:val="32"/>
        </w:rPr>
        <w:t xml:space="preserve">talia </w:t>
      </w:r>
      <w:r w:rsidRPr="006C75EF">
        <w:rPr>
          <w:rFonts w:ascii="Helvetica" w:hAnsi="Helvetica"/>
          <w:b/>
          <w:sz w:val="32"/>
          <w:szCs w:val="32"/>
        </w:rPr>
        <w:t>e i governi</w:t>
      </w:r>
      <w:r w:rsidRPr="006C75EF">
        <w:rPr>
          <w:rFonts w:ascii="Helvetica" w:hAnsi="Helvetica"/>
          <w:b/>
          <w:sz w:val="32"/>
          <w:szCs w:val="32"/>
        </w:rPr>
        <w:t xml:space="preserve"> della Sinistra storica </w:t>
      </w:r>
    </w:p>
    <w:p w:rsidR="008157B6" w:rsidRPr="006C75EF" w:rsidRDefault="008157B6" w:rsidP="008157B6">
      <w:pPr>
        <w:rPr>
          <w:rFonts w:ascii="Helvetica" w:hAnsi="Helvetica"/>
        </w:rPr>
      </w:pPr>
    </w:p>
    <w:p w:rsidR="008157B6" w:rsidRPr="006C75EF" w:rsidRDefault="008157B6" w:rsidP="008157B6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1 L’Italia alla fine dell’Ottocento (p. 44)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1. Qual era la condizione dell’Italia alla fine dell’Ottocento? Perché l’agricoltura era in crisi?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2. Quali erano le difficoltà che incontrava l’industria?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3. In quale situazione si trovavano le regioni meridionali?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4. Perché finì la stagione della Destra storica?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5. Chi furono i personaggi di maggiore spicco della Sinistra storica?</w:t>
      </w:r>
    </w:p>
    <w:p w:rsidR="008157B6" w:rsidRPr="006C75EF" w:rsidRDefault="008157B6" w:rsidP="008157B6">
      <w:pPr>
        <w:rPr>
          <w:rFonts w:ascii="Helvetica" w:hAnsi="Helvetica"/>
        </w:rPr>
      </w:pPr>
    </w:p>
    <w:p w:rsidR="008157B6" w:rsidRPr="006C75EF" w:rsidRDefault="008157B6" w:rsidP="008157B6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 xml:space="preserve">2 I governi Depretis e </w:t>
      </w:r>
      <w:proofErr w:type="spellStart"/>
      <w:r w:rsidRPr="006C75EF">
        <w:rPr>
          <w:rFonts w:ascii="Helvetica" w:hAnsi="Helvetica"/>
          <w:b/>
        </w:rPr>
        <w:t>Crispi</w:t>
      </w:r>
      <w:proofErr w:type="spellEnd"/>
      <w:r w:rsidRPr="006C75EF">
        <w:rPr>
          <w:rFonts w:ascii="Helvetica" w:hAnsi="Helvetica"/>
          <w:b/>
        </w:rPr>
        <w:t xml:space="preserve"> (p. 46)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1. Che cosa prevedeva la legge Coppino?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2. Con quale provvedimento venne allargata la base elettorale?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3. In quale modo Depretis riuscì a fare approvare le sue riforme?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 xml:space="preserve">4. Quando </w:t>
      </w:r>
      <w:proofErr w:type="spellStart"/>
      <w:r w:rsidRPr="006C75EF">
        <w:rPr>
          <w:rFonts w:ascii="Helvetica" w:hAnsi="Helvetica"/>
        </w:rPr>
        <w:t>Crispi</w:t>
      </w:r>
      <w:proofErr w:type="spellEnd"/>
      <w:r w:rsidRPr="006C75EF">
        <w:rPr>
          <w:rFonts w:ascii="Helvetica" w:hAnsi="Helvetica"/>
        </w:rPr>
        <w:t xml:space="preserve"> fu capo del governo? A quale modello si ispirò?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5. Come si comportò il capo del governo di fronte alle agitazioni dei sindacati e ai moti contadini?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 xml:space="preserve">6. Quale atteggiamento manifestò </w:t>
      </w:r>
      <w:proofErr w:type="spellStart"/>
      <w:r w:rsidRPr="006C75EF">
        <w:rPr>
          <w:rFonts w:ascii="Helvetica" w:hAnsi="Helvetica"/>
        </w:rPr>
        <w:t>Crispi</w:t>
      </w:r>
      <w:proofErr w:type="spellEnd"/>
      <w:r w:rsidRPr="006C75EF">
        <w:rPr>
          <w:rFonts w:ascii="Helvetica" w:hAnsi="Helvetica"/>
        </w:rPr>
        <w:t xml:space="preserve"> nei confronti dei socialisti?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7. Quale motivo determinò la scelta di misure economiche di tipo protezionistico?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8. Quale fu la reazione da parte degli altri Stati europei?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9. Quali settori industriali si svilupparono maggiormente?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10. Che cosa venne fatto per i lavoratori?</w:t>
      </w:r>
    </w:p>
    <w:p w:rsidR="008157B6" w:rsidRPr="006C75EF" w:rsidRDefault="008157B6" w:rsidP="008157B6">
      <w:pPr>
        <w:rPr>
          <w:rFonts w:ascii="Helvetica" w:hAnsi="Helvetica"/>
        </w:rPr>
      </w:pPr>
    </w:p>
    <w:p w:rsidR="008157B6" w:rsidRPr="006C75EF" w:rsidRDefault="008157B6" w:rsidP="008157B6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3 La politica estera della Sinistra storica (p. 48)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1. Perché i rapporti tra l’Italia e la Francia furono compromessi?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2. Con quali Stati l’Italia stipulò la Triplice Alleanza? Quali vantaggi ne derivarono?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3. Verso quali regioni dell’Africa si rivolse la conquista coloniale italiana? Con quali esiti, inizialmente?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 xml:space="preserve">4. Quale fu l’esito delle nuove spedizioni di conquista volute da </w:t>
      </w:r>
      <w:proofErr w:type="spellStart"/>
      <w:r w:rsidRPr="006C75EF">
        <w:rPr>
          <w:rFonts w:ascii="Helvetica" w:hAnsi="Helvetica"/>
        </w:rPr>
        <w:t>Crispi</w:t>
      </w:r>
      <w:proofErr w:type="spellEnd"/>
      <w:r w:rsidRPr="006C75EF">
        <w:rPr>
          <w:rFonts w:ascii="Helvetica" w:hAnsi="Helvetica"/>
        </w:rPr>
        <w:t>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5. Perché il bilancio dell’esperienza coloniale italiana si rivelò fallimentare?</w:t>
      </w:r>
    </w:p>
    <w:p w:rsidR="008157B6" w:rsidRPr="006C75EF" w:rsidRDefault="008157B6" w:rsidP="008157B6">
      <w:pPr>
        <w:rPr>
          <w:rFonts w:ascii="Helvetica" w:hAnsi="Helvetica"/>
        </w:rPr>
      </w:pPr>
    </w:p>
    <w:p w:rsidR="008157B6" w:rsidRPr="006C75EF" w:rsidRDefault="008157B6" w:rsidP="008157B6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4 La situazione socio-politica di fine Ottocento (p. 50)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1. Chi fu il primo deputato socialista eletto nel Parlamento italiano?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2. Quando nacque un vero partito dei socialisti italiani? Dove riscosse maggiore successo?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3. Quale atteggiamento assunse il “mondo cattolico” rispetto alla vita sociale del Paese?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4. Perché socialisti e cattolici si trovarono in una situazione di contrapposizione?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5. Quando venne fondata l’Opera dei Congressi? In quali campi intendeva promuovere le proprie iniziative?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lastRenderedPageBreak/>
        <w:t>6. Perché alla fine dell’Ottocento l’Italia attraversava un momento di crisi? Quali furono gli esiti della crisi</w:t>
      </w:r>
      <w:r w:rsidR="00B00080" w:rsidRPr="006C75EF">
        <w:rPr>
          <w:rFonts w:ascii="Helvetica" w:hAnsi="Helvetica"/>
        </w:rPr>
        <w:t xml:space="preserve"> </w:t>
      </w:r>
      <w:r w:rsidRPr="006C75EF">
        <w:rPr>
          <w:rFonts w:ascii="Helvetica" w:hAnsi="Helvetica"/>
        </w:rPr>
        <w:t>economica?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7. Come reagì il re Umberto I di fronte ai disordini scoppiati nel 1898?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8. Che cosa accadde a Milano nel maggio del 1898?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9. Quali misure repressive vennero adottate dal governo?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 xml:space="preserve">10. Quali provvedimenti presentò alla Camera il generale </w:t>
      </w:r>
      <w:proofErr w:type="spellStart"/>
      <w:r w:rsidRPr="006C75EF">
        <w:rPr>
          <w:rFonts w:ascii="Helvetica" w:hAnsi="Helvetica"/>
        </w:rPr>
        <w:t>Pelloux</w:t>
      </w:r>
      <w:proofErr w:type="spellEnd"/>
      <w:r w:rsidRPr="006C75EF">
        <w:rPr>
          <w:rFonts w:ascii="Helvetica" w:hAnsi="Helvetica"/>
        </w:rPr>
        <w:t>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11. Quale strategia usarono gli esponenti dell’estrema sinistra contro i provvedimenti “liberticidi”? Con quale esito?</w:t>
      </w:r>
    </w:p>
    <w:p w:rsidR="008157B6" w:rsidRPr="006C75EF" w:rsidRDefault="008157B6" w:rsidP="008157B6">
      <w:pPr>
        <w:rPr>
          <w:rFonts w:ascii="Helvetica" w:hAnsi="Helvetica"/>
        </w:rPr>
      </w:pPr>
    </w:p>
    <w:p w:rsidR="008157B6" w:rsidRPr="006C75EF" w:rsidRDefault="0072273F" w:rsidP="008157B6">
      <w:pPr>
        <w:rPr>
          <w:rFonts w:ascii="Helvetica" w:hAnsi="Helvetica"/>
          <w:b/>
          <w:sz w:val="32"/>
          <w:szCs w:val="32"/>
        </w:rPr>
      </w:pPr>
      <w:r w:rsidRPr="006C75EF">
        <w:rPr>
          <w:rFonts w:ascii="Helvetica" w:hAnsi="Helvetica"/>
          <w:b/>
          <w:sz w:val="32"/>
          <w:szCs w:val="32"/>
        </w:rPr>
        <w:t xml:space="preserve">Capitolo </w:t>
      </w:r>
      <w:r w:rsidRPr="006C75EF">
        <w:rPr>
          <w:rFonts w:ascii="Helvetica" w:hAnsi="Helvetica"/>
          <w:b/>
          <w:sz w:val="32"/>
          <w:szCs w:val="32"/>
        </w:rPr>
        <w:t xml:space="preserve">3 </w:t>
      </w:r>
      <w:r w:rsidRPr="006C75EF">
        <w:rPr>
          <w:rFonts w:ascii="Helvetica" w:hAnsi="Helvetica"/>
          <w:b/>
          <w:sz w:val="32"/>
          <w:szCs w:val="32"/>
        </w:rPr>
        <w:tab/>
      </w:r>
      <w:r w:rsidR="008157B6" w:rsidRPr="006C75EF">
        <w:rPr>
          <w:rFonts w:ascii="Helvetica" w:hAnsi="Helvetica"/>
          <w:b/>
          <w:sz w:val="32"/>
          <w:szCs w:val="32"/>
        </w:rPr>
        <w:t>L’E</w:t>
      </w:r>
      <w:r w:rsidRPr="006C75EF">
        <w:rPr>
          <w:rFonts w:ascii="Helvetica" w:hAnsi="Helvetica"/>
          <w:b/>
          <w:sz w:val="32"/>
          <w:szCs w:val="32"/>
        </w:rPr>
        <w:t>tà di Giolitti</w:t>
      </w:r>
    </w:p>
    <w:p w:rsidR="008157B6" w:rsidRPr="006C75EF" w:rsidRDefault="008157B6" w:rsidP="008157B6">
      <w:pPr>
        <w:rPr>
          <w:rFonts w:ascii="Helvetica" w:hAnsi="Helvetica"/>
          <w:b/>
        </w:rPr>
      </w:pPr>
    </w:p>
    <w:p w:rsidR="008157B6" w:rsidRPr="006C75EF" w:rsidRDefault="008157B6" w:rsidP="008157B6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1 L’inizio dell’età giolittiana (p. 58)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1. Quando e da chi fu ucciso Umberto I? Perché?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2. A chi affidò l’incarico di guidare il nuovo governo Vittorio Emanuele III?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3. Quale periodo della storia italiana è conosciuto con il nome di “età giolittiana”?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4. Qual era secondo Giolitti il motivo fondamentale delle tensioni sociali presenti in Italia? In quale modo si</w:t>
      </w:r>
      <w:r w:rsidR="00B00080" w:rsidRPr="006C75EF">
        <w:rPr>
          <w:rFonts w:ascii="Helvetica" w:hAnsi="Helvetica"/>
        </w:rPr>
        <w:t xml:space="preserve"> </w:t>
      </w:r>
      <w:r w:rsidRPr="006C75EF">
        <w:rPr>
          <w:rFonts w:ascii="Helvetica" w:hAnsi="Helvetica"/>
        </w:rPr>
        <w:t>propose di affrontare i problemi?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5. In quale modo Giolitti intendeva rafforzare lo Stato?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6. Quale posizione assunsero i socialisti nei confronti del governo?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7. Che cosa cambiò per i cattolici italiani dopo il 1904?</w:t>
      </w:r>
    </w:p>
    <w:p w:rsidR="008157B6" w:rsidRPr="006C75EF" w:rsidRDefault="008157B6" w:rsidP="008157B6">
      <w:pPr>
        <w:rPr>
          <w:rFonts w:ascii="Helvetica" w:hAnsi="Helvetica"/>
        </w:rPr>
      </w:pPr>
    </w:p>
    <w:p w:rsidR="008157B6" w:rsidRPr="006C75EF" w:rsidRDefault="008157B6" w:rsidP="008157B6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2 La stagione delle riforme (p. 60)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1. Quali importanti provvedimenti furono presi in favore delle classi sociali più povere?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2. Quali furono le riforme politiche promosse da Giolitti?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3. Quali settori dell’industria conobbero un rapido sviluppo durante gli anni in cui governò Giolitti?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4. Quali progetti di sviluppo furono supportati direttamente dallo Stato?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5. Quali compiti furono attribuiti alle banche?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6. Quale accusa fu rivolta a Giolitti rispetto alla “questione meridionale”?</w:t>
      </w:r>
    </w:p>
    <w:p w:rsidR="008157B6" w:rsidRPr="006C75EF" w:rsidRDefault="008157B6" w:rsidP="008157B6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Per la comprensione della carta storica (p. 60)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7. Quali erano le industrie più diffuse nel Nord dell’Italia?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8. Tra le poche industrie presenti nel Sud, quali erano i settori privilegiati?</w:t>
      </w:r>
    </w:p>
    <w:p w:rsidR="008157B6" w:rsidRPr="006C75EF" w:rsidRDefault="008157B6" w:rsidP="008157B6">
      <w:pPr>
        <w:rPr>
          <w:rFonts w:ascii="Helvetica" w:hAnsi="Helvetica"/>
        </w:rPr>
      </w:pPr>
    </w:p>
    <w:p w:rsidR="008157B6" w:rsidRPr="006C75EF" w:rsidRDefault="008157B6" w:rsidP="008157B6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3 Il panorama politico e sociale (p. 62)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1. Quali funzioni svolgevano le Camere del Lavoro?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2. Perché nacque la CGL? Quale organizzazione fondarono gli imprenditori?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3. Quali erano le due correnti presenti all’interno del Partito Socialista Italiano?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4. Come si comportarono queste due correnti nei confronti del governo? Quale orientamento finì con il prevalere?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5. In quali modi veniva intesa la partecipazione dei cattolici alla vita politica del Paese?</w:t>
      </w:r>
    </w:p>
    <w:p w:rsidR="008157B6" w:rsidRPr="006C75EF" w:rsidRDefault="008157B6" w:rsidP="008157B6">
      <w:pPr>
        <w:rPr>
          <w:rFonts w:ascii="Helvetica" w:hAnsi="Helvetica"/>
        </w:rPr>
      </w:pPr>
    </w:p>
    <w:p w:rsidR="008157B6" w:rsidRPr="006C75EF" w:rsidRDefault="008157B6" w:rsidP="008157B6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4 La politica estera di Giolitti (p. 65)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1. Quali fattori rafforzarono i sentimenti nazionalisti in Italia?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2. Perché Giolitti si avvicinò alla Francia e alla Gran Bretagna?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3. Verso quale Paese africano si diressero le mire espansionistiche italiane?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4. Quali difficoltà incontrò l’Italia nella conquista?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5. Come si risolse la spedizione in Libia?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6. La conquista della nuova colonia produsse i vantaggi sperati? Perché?</w:t>
      </w:r>
    </w:p>
    <w:p w:rsidR="008157B6" w:rsidRPr="006C75EF" w:rsidRDefault="008157B6" w:rsidP="008157B6">
      <w:pPr>
        <w:rPr>
          <w:rFonts w:ascii="Helvetica" w:hAnsi="Helvetica"/>
        </w:rPr>
      </w:pPr>
    </w:p>
    <w:p w:rsidR="008157B6" w:rsidRPr="006C75EF" w:rsidRDefault="008157B6" w:rsidP="008157B6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lastRenderedPageBreak/>
        <w:t>5 La fine dell’età giolittiana (p. 66)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 xml:space="preserve">1. Perché fu stipulato il Patto </w:t>
      </w:r>
      <w:proofErr w:type="spellStart"/>
      <w:r w:rsidRPr="006C75EF">
        <w:rPr>
          <w:rFonts w:ascii="Helvetica" w:hAnsi="Helvetica"/>
        </w:rPr>
        <w:t>Gentiloni</w:t>
      </w:r>
      <w:proofErr w:type="spellEnd"/>
      <w:r w:rsidRPr="006C75EF">
        <w:rPr>
          <w:rFonts w:ascii="Helvetica" w:hAnsi="Helvetica"/>
        </w:rPr>
        <w:t>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2. Che cosa prevedeva?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 xml:space="preserve">3. Quale effetto ebbe il Patto </w:t>
      </w:r>
      <w:proofErr w:type="spellStart"/>
      <w:r w:rsidRPr="006C75EF">
        <w:rPr>
          <w:rFonts w:ascii="Helvetica" w:hAnsi="Helvetica"/>
        </w:rPr>
        <w:t>Gentiloni</w:t>
      </w:r>
      <w:proofErr w:type="spellEnd"/>
      <w:r w:rsidRPr="006C75EF">
        <w:rPr>
          <w:rFonts w:ascii="Helvetica" w:hAnsi="Helvetica"/>
        </w:rPr>
        <w:t>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4. Quale fu l’esito delle elezioni del 1913?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5. Quale fu l’orientamento del governo di Salandra? Quali furono le prime reazioni?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6. Quali problemi emersero con maggiore forza dopo la caduta di Giolitti?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 xml:space="preserve">6. Chi erano </w:t>
      </w:r>
      <w:proofErr w:type="spellStart"/>
      <w:r w:rsidRPr="006C75EF">
        <w:rPr>
          <w:rFonts w:ascii="Helvetica" w:hAnsi="Helvetica"/>
        </w:rPr>
        <w:t>Murri</w:t>
      </w:r>
      <w:proofErr w:type="spellEnd"/>
      <w:r w:rsidRPr="006C75EF">
        <w:rPr>
          <w:rFonts w:ascii="Helvetica" w:hAnsi="Helvetica"/>
        </w:rPr>
        <w:t xml:space="preserve"> e Sturzo? Quale linea politica assunsero?</w:t>
      </w:r>
    </w:p>
    <w:p w:rsidR="008157B6" w:rsidRPr="006C75EF" w:rsidRDefault="008157B6" w:rsidP="008157B6">
      <w:pPr>
        <w:rPr>
          <w:rFonts w:ascii="Helvetica" w:hAnsi="Helvetica"/>
        </w:rPr>
      </w:pPr>
    </w:p>
    <w:p w:rsidR="008157B6" w:rsidRPr="006C75EF" w:rsidRDefault="000A5D4B" w:rsidP="008157B6">
      <w:pPr>
        <w:rPr>
          <w:rFonts w:ascii="Helvetica" w:hAnsi="Helvetica"/>
          <w:b/>
          <w:sz w:val="32"/>
          <w:szCs w:val="32"/>
        </w:rPr>
      </w:pPr>
      <w:r w:rsidRPr="006C75EF">
        <w:rPr>
          <w:rFonts w:ascii="Helvetica" w:hAnsi="Helvetica"/>
          <w:b/>
          <w:sz w:val="32"/>
          <w:szCs w:val="32"/>
        </w:rPr>
        <w:t xml:space="preserve">Capitolo </w:t>
      </w:r>
      <w:r w:rsidRPr="006C75EF">
        <w:rPr>
          <w:rFonts w:ascii="Helvetica" w:hAnsi="Helvetica"/>
          <w:b/>
          <w:sz w:val="32"/>
          <w:szCs w:val="32"/>
        </w:rPr>
        <w:t>4</w:t>
      </w:r>
      <w:r w:rsidRPr="006C75EF">
        <w:rPr>
          <w:rFonts w:ascii="Helvetica" w:hAnsi="Helvetica"/>
          <w:b/>
          <w:sz w:val="32"/>
          <w:szCs w:val="32"/>
        </w:rPr>
        <w:tab/>
        <w:t>La Prima Guerra Mondiale</w:t>
      </w:r>
    </w:p>
    <w:p w:rsidR="008157B6" w:rsidRPr="006C75EF" w:rsidRDefault="008157B6" w:rsidP="008157B6">
      <w:pPr>
        <w:rPr>
          <w:rFonts w:ascii="Helvetica" w:hAnsi="Helvetica"/>
          <w:b/>
        </w:rPr>
      </w:pPr>
    </w:p>
    <w:p w:rsidR="008157B6" w:rsidRPr="006C75EF" w:rsidRDefault="008157B6" w:rsidP="008157B6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A. LE CAUSE E LE FASI DELLA GUERRA</w:t>
      </w:r>
    </w:p>
    <w:p w:rsidR="008157B6" w:rsidRPr="006C75EF" w:rsidRDefault="008157B6" w:rsidP="008157B6">
      <w:pPr>
        <w:rPr>
          <w:rFonts w:ascii="Helvetica" w:hAnsi="Helvetica"/>
          <w:b/>
        </w:rPr>
      </w:pPr>
    </w:p>
    <w:p w:rsidR="008157B6" w:rsidRPr="006C75EF" w:rsidRDefault="008157B6" w:rsidP="008157B6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1 Alle origini del conflitto (p. 74)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1. Quali furono i fattori che provocarono lo scoppio della Prima Guerra Mondiale?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2. Perché nessuno tentò di fermare la guerra?</w:t>
      </w:r>
    </w:p>
    <w:p w:rsidR="008157B6" w:rsidRPr="006C75EF" w:rsidRDefault="008157B6" w:rsidP="008157B6">
      <w:pPr>
        <w:rPr>
          <w:rFonts w:ascii="Helvetica" w:hAnsi="Helvetica"/>
        </w:rPr>
      </w:pPr>
    </w:p>
    <w:p w:rsidR="008157B6" w:rsidRPr="006C75EF" w:rsidRDefault="008157B6" w:rsidP="008157B6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2 Lo scoppio della guerra (p. 76)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1. Quali erano le alleanze che univano le maggiori potenze europee?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2. Perché i rapporti tra Francia e Germania entrarono in crisi?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3. Quale politica adottò Guglielmo II? Con quali conseguenze?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4. Quale conseguenza ebbe il rafforzamento dell’alleanza austro-tedesca?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5. Che cosa provocò l’indebolimento dell’Impero ottomano?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6. Quale evento scatenò la reazione degli indipendentisti serbi e bosniaci?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7. Che cosa accadde a Sarajevo il 28 giugno 1914?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8. Che cosa prevedeva l’ultimatum inviato dall’Austria e come reagì il governo serbo?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9. Che cosa portò al moltiplicarsi delle dichiarazioni di guerra e quali proporzioni assunse il conflitto?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10. Perché l’Italia in un primo momento poté restare neutrale?</w:t>
      </w:r>
    </w:p>
    <w:p w:rsidR="008157B6" w:rsidRPr="006C75EF" w:rsidRDefault="008157B6" w:rsidP="008157B6">
      <w:pPr>
        <w:rPr>
          <w:rFonts w:ascii="Helvetica" w:hAnsi="Helvetica"/>
        </w:rPr>
      </w:pPr>
    </w:p>
    <w:p w:rsidR="008157B6" w:rsidRPr="006C75EF" w:rsidRDefault="008157B6" w:rsidP="008157B6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3 La guerra si diffonde (p. 78)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1. Che cosa esprimono le denominazioni di “Prima Guerra Mondiale” e di “Grande Guerra”?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2. Quali furono le caratteristiche di questa guerra?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3. Perché la Prima Guerra Mondiale si configurò come una guerra “totale”?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4. Perché la guerra assunse subito proporzioni mondiali?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5. Che cosa contribuì alla mondializzazione del conflitto?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6. Quali ripercussioni ebbe la guerra in Europa e in tutto il mondo?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7. Perché la Prima Guerra Mondiale modificò gli equilibri economici e geopolitici?</w:t>
      </w:r>
    </w:p>
    <w:p w:rsidR="008157B6" w:rsidRPr="006C75EF" w:rsidRDefault="008157B6" w:rsidP="008157B6">
      <w:pPr>
        <w:rPr>
          <w:rFonts w:ascii="Helvetica" w:hAnsi="Helvetica"/>
        </w:rPr>
      </w:pPr>
    </w:p>
    <w:p w:rsidR="008157B6" w:rsidRPr="006C75EF" w:rsidRDefault="008157B6" w:rsidP="008157B6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4 Le prime fasi del conflitto (p. 80)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1. Che cosa prevedevano Germania e Austria? Che cosa fece la Germania per attuare questa strategia? Quale</w:t>
      </w:r>
      <w:r w:rsidR="00B00080" w:rsidRPr="006C75EF">
        <w:rPr>
          <w:rFonts w:ascii="Helvetica" w:hAnsi="Helvetica"/>
        </w:rPr>
        <w:t xml:space="preserve"> </w:t>
      </w:r>
      <w:r w:rsidRPr="006C75EF">
        <w:rPr>
          <w:rFonts w:ascii="Helvetica" w:hAnsi="Helvetica"/>
        </w:rPr>
        <w:t>fu l’esito?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2. Quali successi ottennero Tedeschi e Austriaci sul fronte orientale?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3. Perché Austria e Germania non poterono proseguire la guerra di movimento?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4. Come si trasformarono i combattimenti? Con quali risultati?</w:t>
      </w:r>
    </w:p>
    <w:p w:rsidR="008157B6" w:rsidRPr="006C75EF" w:rsidRDefault="008157B6" w:rsidP="008157B6">
      <w:pPr>
        <w:rPr>
          <w:rFonts w:ascii="Helvetica" w:hAnsi="Helvetica"/>
        </w:rPr>
      </w:pPr>
    </w:p>
    <w:p w:rsidR="008157B6" w:rsidRPr="006C75EF" w:rsidRDefault="008157B6" w:rsidP="008157B6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5 L’Italia e la guerra (p. 81)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1. Come si comportò il governo italiano durante i primi mesi del conflitto?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lastRenderedPageBreak/>
        <w:t>2. Come era divisa l’opinione pubblica italiana?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3. Da chi era composto il fronte dei neutralisti? Quali erano i diversi motivi di quanti si opponevano alla</w:t>
      </w:r>
      <w:r w:rsidR="00B00080" w:rsidRPr="006C75EF">
        <w:rPr>
          <w:rFonts w:ascii="Helvetica" w:hAnsi="Helvetica"/>
        </w:rPr>
        <w:t xml:space="preserve"> </w:t>
      </w:r>
      <w:r w:rsidRPr="006C75EF">
        <w:rPr>
          <w:rFonts w:ascii="Helvetica" w:hAnsi="Helvetica"/>
        </w:rPr>
        <w:t>guerra?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4. Da chi era composto lo schieramento degli interventisti? Perché insistevano per un intervento dell’Italia</w:t>
      </w:r>
      <w:r w:rsidR="00B00080" w:rsidRPr="006C75EF">
        <w:rPr>
          <w:rFonts w:ascii="Helvetica" w:hAnsi="Helvetica"/>
        </w:rPr>
        <w:t xml:space="preserve"> </w:t>
      </w:r>
      <w:r w:rsidRPr="006C75EF">
        <w:rPr>
          <w:rFonts w:ascii="Helvetica" w:hAnsi="Helvetica"/>
        </w:rPr>
        <w:t>nel conflitto?</w:t>
      </w:r>
    </w:p>
    <w:p w:rsidR="008157B6" w:rsidRPr="006C75EF" w:rsidRDefault="008157B6" w:rsidP="008157B6">
      <w:pPr>
        <w:rPr>
          <w:rFonts w:ascii="Helvetica" w:hAnsi="Helvetica"/>
        </w:rPr>
      </w:pPr>
    </w:p>
    <w:p w:rsidR="008157B6" w:rsidRPr="006C75EF" w:rsidRDefault="008157B6" w:rsidP="008157B6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6 L’intervento dell’Italia (p. 83)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1. In che modo gli interventisti esercitarono pressioni politiche?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2. Che cosa stabiliva il Patto di Londra? Quando l’Italia entrò in guerra?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3. Dove fu combattuta la guerra sul suolo italiano? Con quali esiti?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4. Quali risultati ottenne l’esercito italiano nel 1916?</w:t>
      </w:r>
    </w:p>
    <w:p w:rsidR="008157B6" w:rsidRPr="006C75EF" w:rsidRDefault="008157B6" w:rsidP="008157B6">
      <w:pPr>
        <w:rPr>
          <w:rFonts w:ascii="Helvetica" w:hAnsi="Helvetica"/>
        </w:rPr>
      </w:pPr>
    </w:p>
    <w:p w:rsidR="008157B6" w:rsidRPr="006C75EF" w:rsidRDefault="008157B6" w:rsidP="008157B6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7 Il 1916 e il 1917 (p. 86)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1. Che cosa comportò il blocco navale messo in atto dalla Gran Bretagna contro la Germania?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2. In che modo i Tedeschi reagirono al blocco navale?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3. Perché si rese necessaria la leva obbligatoria?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4. Quali eventi decisivi del 1917 cambiarono il corso della guerra?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5. Perché la Russia si ritirò dalla guerra?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6. Quali motivi spinsero il presidente americano Wilson a intervenire nel conflitto?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7. Perché l’entrata in guerra degli Stati Uniti fu determinante?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8. Che cosa determinò i casi di diserzione e di ammutinamento?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9. Quali conseguenze ebbe la disfatta di Caporetto?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10. Da chi venne sostituito il generale Cadorna? Dove si assestava il fronte italiano alla fine del 1917?</w:t>
      </w:r>
    </w:p>
    <w:p w:rsidR="008157B6" w:rsidRPr="006C75EF" w:rsidRDefault="008157B6" w:rsidP="008157B6">
      <w:pPr>
        <w:rPr>
          <w:rFonts w:ascii="Helvetica" w:hAnsi="Helvetica"/>
        </w:rPr>
      </w:pPr>
    </w:p>
    <w:p w:rsidR="008157B6" w:rsidRPr="006C75EF" w:rsidRDefault="008157B6" w:rsidP="008157B6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8 La fine della Grande Guerra (p. 90)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1. Quali sentimenti si andavano diffondendo tra la popolazione nel 1917?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2. Che cosa modificò gli equilibri delle forze in campo?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3. Su quale fronte furono combattute le ultime battaglie?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4. Quali difficoltà incontrò il nuovo imperatore austriaco Carlo I?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5. Dove furono sconfitti gli Austriaci lungo il fronte italiano? Quali furono le conseguenze di questa sconfitta?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6. Che cosa accadde in Germania?</w:t>
      </w:r>
    </w:p>
    <w:p w:rsidR="008157B6" w:rsidRPr="006C75EF" w:rsidRDefault="008157B6" w:rsidP="008157B6">
      <w:pPr>
        <w:rPr>
          <w:rFonts w:ascii="Helvetica" w:hAnsi="Helvetica"/>
        </w:rPr>
      </w:pPr>
    </w:p>
    <w:p w:rsidR="008157B6" w:rsidRPr="006C75EF" w:rsidRDefault="008157B6" w:rsidP="008157B6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B. L’EUROPA ALLA FINE DELLA GUERRA</w:t>
      </w:r>
    </w:p>
    <w:p w:rsidR="008157B6" w:rsidRPr="006C75EF" w:rsidRDefault="008157B6" w:rsidP="008157B6">
      <w:pPr>
        <w:rPr>
          <w:rFonts w:ascii="Helvetica" w:hAnsi="Helvetica"/>
          <w:b/>
        </w:rPr>
      </w:pPr>
    </w:p>
    <w:p w:rsidR="008157B6" w:rsidRPr="006C75EF" w:rsidRDefault="008157B6" w:rsidP="008157B6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1 La nuova geografia dell’Europa (p. 92)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1. Quale appariva l’impegno principale della Conferenza di pace di Parigi?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2. Che cosa stabilivano I quattordici punti di Wilson?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3. Come si comportarono Francia e Gran Bretagna?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4. Che cosa fecero i delegati dei Paesi vincitori durante la Conferenza di pace?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5. Che cosa prevedeva il “principio di nazionalità” invocato da Wilson? In quale modo fu applicato?</w:t>
      </w:r>
    </w:p>
    <w:p w:rsidR="008157B6" w:rsidRPr="006C75EF" w:rsidRDefault="008157B6" w:rsidP="008157B6">
      <w:pPr>
        <w:rPr>
          <w:rFonts w:ascii="Helvetica" w:hAnsi="Helvetica"/>
        </w:rPr>
      </w:pPr>
    </w:p>
    <w:p w:rsidR="008157B6" w:rsidRPr="006C75EF" w:rsidRDefault="008157B6" w:rsidP="008157B6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2 I trattati di pace (p. 95)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1. Che cosa fu imposto alla Germania con il Trattato di Versailles?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2. Che cosa fu dell’Impero austro-ungarico?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3. Quali nuovi Stati sorsero dai territori ceduti dalla Russia?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lastRenderedPageBreak/>
        <w:t>4. Quale fu la sorte dell’Impero ottomano?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5. Perché nacque in Italia il mito della “vittoria mutilata”?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6. Che cosa fece Gabriele d’Annunzio?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7. Che cosa stabiliva il Trattato di Rapallo? Quale fu l’esito dell’impresa di d’Annunzio?</w:t>
      </w:r>
    </w:p>
    <w:p w:rsidR="008157B6" w:rsidRPr="006C75EF" w:rsidRDefault="008157B6" w:rsidP="008157B6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Per la comprensione della carta storica (p. 95)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8. Quali erano le minoranze etniche che si trovavano fuori dei confini della loro Nazione?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9. Quali territori erano ancora contesi?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10. Quali Stati si ritenevano insoddisfatti dalle soluzioni individuate dai trattati?</w:t>
      </w:r>
    </w:p>
    <w:p w:rsidR="008157B6" w:rsidRPr="006C75EF" w:rsidRDefault="008157B6" w:rsidP="008157B6">
      <w:pPr>
        <w:rPr>
          <w:rFonts w:ascii="Helvetica" w:hAnsi="Helvetica"/>
        </w:rPr>
      </w:pPr>
    </w:p>
    <w:p w:rsidR="008157B6" w:rsidRPr="006C75EF" w:rsidRDefault="008157B6" w:rsidP="008157B6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3 Una pace fragile (p. 98)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1. Perché alcuni Stati chiedevano una revisione dei trattati?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2. Che cosa accadde in Turchia?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3. Perché la Società delle Nazioni non divenne mai veramente operativa?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4. Quali difficoltà dovettero affrontare gli Stati all’indomani della guerra?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5. Quali Paesi trassero vantaggio dalla decadenza economica dell’Europa?</w:t>
      </w:r>
    </w:p>
    <w:p w:rsidR="008157B6" w:rsidRPr="006C75EF" w:rsidRDefault="008157B6" w:rsidP="008157B6">
      <w:pPr>
        <w:rPr>
          <w:rFonts w:ascii="Helvetica" w:hAnsi="Helvetica"/>
        </w:rPr>
      </w:pPr>
    </w:p>
    <w:p w:rsidR="008157B6" w:rsidRPr="006C75EF" w:rsidRDefault="000A5D4B" w:rsidP="008157B6">
      <w:pPr>
        <w:rPr>
          <w:rFonts w:ascii="Helvetica" w:hAnsi="Helvetica"/>
          <w:b/>
          <w:sz w:val="32"/>
          <w:szCs w:val="32"/>
        </w:rPr>
      </w:pPr>
      <w:r w:rsidRPr="006C75EF">
        <w:rPr>
          <w:rFonts w:ascii="Helvetica" w:hAnsi="Helvetica"/>
          <w:b/>
          <w:sz w:val="32"/>
          <w:szCs w:val="32"/>
        </w:rPr>
        <w:t xml:space="preserve">Capitolo </w:t>
      </w:r>
      <w:r w:rsidRPr="006C75EF">
        <w:rPr>
          <w:rFonts w:ascii="Helvetica" w:hAnsi="Helvetica"/>
          <w:b/>
          <w:sz w:val="32"/>
          <w:szCs w:val="32"/>
        </w:rPr>
        <w:t>5</w:t>
      </w:r>
      <w:r w:rsidR="008157B6" w:rsidRPr="006C75EF">
        <w:rPr>
          <w:rFonts w:ascii="Helvetica" w:hAnsi="Helvetica"/>
          <w:b/>
          <w:sz w:val="32"/>
          <w:szCs w:val="32"/>
        </w:rPr>
        <w:t xml:space="preserve"> </w:t>
      </w:r>
      <w:r w:rsidRPr="006C75EF">
        <w:rPr>
          <w:rFonts w:ascii="Helvetica" w:hAnsi="Helvetica"/>
          <w:b/>
          <w:sz w:val="32"/>
          <w:szCs w:val="32"/>
        </w:rPr>
        <w:tab/>
        <w:t>La Rivoluzione russa</w:t>
      </w:r>
    </w:p>
    <w:p w:rsidR="008157B6" w:rsidRPr="006C75EF" w:rsidRDefault="008157B6" w:rsidP="008157B6">
      <w:pPr>
        <w:rPr>
          <w:rFonts w:ascii="Helvetica" w:hAnsi="Helvetica"/>
          <w:b/>
        </w:rPr>
      </w:pPr>
    </w:p>
    <w:p w:rsidR="008157B6" w:rsidRPr="006C75EF" w:rsidRDefault="008157B6" w:rsidP="008157B6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1 La crisi dell’Impero russo (p. 106)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1. Quali erano le caratteristiche dell’Impero russo all’inizio del Novecento?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2. Come si presentava l’economia? Quali importanti riforme erano state introdotte nella seconda metà</w:t>
      </w:r>
      <w:r w:rsidR="00B00080" w:rsidRPr="006C75EF">
        <w:rPr>
          <w:rFonts w:ascii="Helvetica" w:hAnsi="Helvetica"/>
        </w:rPr>
        <w:t xml:space="preserve"> </w:t>
      </w:r>
      <w:r w:rsidRPr="006C75EF">
        <w:rPr>
          <w:rFonts w:ascii="Helvetica" w:hAnsi="Helvetica"/>
        </w:rPr>
        <w:t>dell’Ottocento dallo zar Alessandro II?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3. Da dove derivavano le risorse che permisero una prima industrializzazione del Paese?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4. In quali zone iniziò a svilupparsi l’industria russa?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5. Perché l’industria russa faticò a diffondersi?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6. Quali altre anomalie, rispetto ai più avanzati Paesi europei, erano presenti nell’Impero russo?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7. Quali furono i limiti che condizionarono l’azione di governo di Nicola II?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8. Che cosa accadde nel 1905 a San Pietroburgo?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9. Come si comportò Nicola II nei confronti della Duma?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10. Chi erano i menscevichi? Che cosa proponevano?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11. Quali erano le intenzioni dei bolscevichi?</w:t>
      </w:r>
    </w:p>
    <w:p w:rsidR="008157B6" w:rsidRPr="006C75EF" w:rsidRDefault="008157B6" w:rsidP="008157B6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Per la comprensione della carta storica (p. 107)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12. In quali regioni, che non facevano parte dell’Impero, si estendeva l’influenza russa?</w:t>
      </w:r>
    </w:p>
    <w:p w:rsidR="008157B6" w:rsidRPr="006C75EF" w:rsidRDefault="008157B6" w:rsidP="008157B6">
      <w:pPr>
        <w:rPr>
          <w:rFonts w:ascii="Helvetica" w:hAnsi="Helvetica"/>
        </w:rPr>
      </w:pPr>
    </w:p>
    <w:p w:rsidR="008157B6" w:rsidRPr="006C75EF" w:rsidRDefault="008157B6" w:rsidP="008157B6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2 Verso la rivoluzione (p. 109)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1. Quali vantaggi si proponeva di trarre Nicola II dalla partecipazione alla Prima Guerra Mondiale?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2. Quali limiti furono subito mostrati dall’esercito russo?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3. Quando e dove scoppiarono i primi moti rivoluzionari? Che cosa accadde?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4. Che cosa fece Nicola II alla notizia dello scoppio della rivoluzione?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5. Quale fu l’orientamento del governo provvisorio? Che cosa accadde nella capitale e in altre città?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6. Quali erano le differenti posizioni esistenti rispetto alla prosecuzione della guerra?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7. Perché Lenin era stato costretto a fuggire in Svizzera?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8. Qual era il programma politico di Lenin?</w:t>
      </w:r>
    </w:p>
    <w:p w:rsidR="008157B6" w:rsidRPr="006C75EF" w:rsidRDefault="008157B6" w:rsidP="008157B6">
      <w:pPr>
        <w:rPr>
          <w:rFonts w:ascii="Helvetica" w:hAnsi="Helvetica"/>
        </w:rPr>
      </w:pPr>
    </w:p>
    <w:p w:rsidR="008157B6" w:rsidRPr="006C75EF" w:rsidRDefault="008157B6" w:rsidP="008157B6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3 Rivoluzione e guerra civile (p. 112)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1. Perché i soviet insorsero nell’estate del 1917? Quali esiti ebbe la rivolta?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lastRenderedPageBreak/>
        <w:t>2. Che cosa accadde in seguito alla Rivoluzione d’ottobre?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3. Quali furono i primi provvedimenti messi in atto dal governo rivoluzionario?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 xml:space="preserve">4. Perché </w:t>
      </w:r>
      <w:proofErr w:type="spellStart"/>
      <w:r w:rsidRPr="006C75EF">
        <w:rPr>
          <w:rFonts w:ascii="Helvetica" w:hAnsi="Helvetica"/>
        </w:rPr>
        <w:t>Trotzkij</w:t>
      </w:r>
      <w:proofErr w:type="spellEnd"/>
      <w:r w:rsidRPr="006C75EF">
        <w:rPr>
          <w:rFonts w:ascii="Helvetica" w:hAnsi="Helvetica"/>
        </w:rPr>
        <w:t xml:space="preserve"> diede vita all’Armata Rossa?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5. Chi tentò di opporsi a Lenin? Che cos’era l’Armata Bianca?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6. Perché alcuni Stati europei appoggiarono l’Armata Bianca?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7. Quale fu l’esito della contrapposizione tra l’Armata Rossa e l’Armata Bianca?</w:t>
      </w:r>
    </w:p>
    <w:p w:rsidR="008157B6" w:rsidRPr="006C75EF" w:rsidRDefault="008157B6" w:rsidP="008157B6">
      <w:pPr>
        <w:rPr>
          <w:rFonts w:ascii="Helvetica" w:hAnsi="Helvetica"/>
        </w:rPr>
      </w:pPr>
    </w:p>
    <w:p w:rsidR="008157B6" w:rsidRPr="006C75EF" w:rsidRDefault="008157B6" w:rsidP="008157B6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4 La nascita dell’Unione Sovietica (p. 114)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1. Quali sforzi compì Lenin negli anni in cui fu al potere? Come si comportò di fronte alle opposizioni?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2. Quando venne fondata l’Unione Sovietica?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3. Qual era il rapporto tra il governo federale sovietico e le singole repubbliche che componevano la</w:t>
      </w:r>
      <w:r w:rsidR="00B00080" w:rsidRPr="006C75EF">
        <w:rPr>
          <w:rFonts w:ascii="Helvetica" w:hAnsi="Helvetica"/>
        </w:rPr>
        <w:t xml:space="preserve"> </w:t>
      </w:r>
      <w:r w:rsidRPr="006C75EF">
        <w:rPr>
          <w:rFonts w:ascii="Helvetica" w:hAnsi="Helvetica"/>
        </w:rPr>
        <w:t>federazione?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4. Qual era il ruolo del Partito Comunista? Qual era l’organo più importante dello Stato sovietico?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5. Che cos’era il “comunismo di guerra”?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6. Quali furono le sue conseguenze?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7. Che cos’era la NEP? Che cosa prevedeva?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8. Quali furono i risultati?</w:t>
      </w:r>
    </w:p>
    <w:p w:rsidR="008157B6" w:rsidRPr="006C75EF" w:rsidRDefault="008157B6" w:rsidP="008157B6">
      <w:pPr>
        <w:rPr>
          <w:rFonts w:ascii="Helvetica" w:hAnsi="Helvetica"/>
        </w:rPr>
      </w:pPr>
    </w:p>
    <w:p w:rsidR="008157B6" w:rsidRPr="006C75EF" w:rsidRDefault="008157B6" w:rsidP="008157B6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5 La Terza Internazionale (p. 116)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1. Che cosa pensava Lenin riguardo agli sviluppi rivoluzionari in campo internazionale?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2. Che cosa fu la rivolta spartachista? Perché fallì?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 xml:space="preserve">3. Che cos’era il </w:t>
      </w:r>
      <w:proofErr w:type="spellStart"/>
      <w:r w:rsidRPr="006C75EF">
        <w:rPr>
          <w:rFonts w:ascii="Helvetica" w:hAnsi="Helvetica"/>
        </w:rPr>
        <w:t>Comintern</w:t>
      </w:r>
      <w:proofErr w:type="spellEnd"/>
      <w:r w:rsidRPr="006C75EF">
        <w:rPr>
          <w:rFonts w:ascii="Helvetica" w:hAnsi="Helvetica"/>
        </w:rPr>
        <w:t>? Quale obiettivo si proponeva?</w:t>
      </w:r>
    </w:p>
    <w:p w:rsidR="008157B6" w:rsidRPr="006C75EF" w:rsidRDefault="008157B6" w:rsidP="008157B6">
      <w:pPr>
        <w:rPr>
          <w:rFonts w:ascii="Helvetica" w:hAnsi="Helvetica"/>
        </w:rPr>
      </w:pPr>
    </w:p>
    <w:p w:rsidR="000A5D4B" w:rsidRPr="006C75EF" w:rsidRDefault="000A5D4B" w:rsidP="000A5D4B">
      <w:pPr>
        <w:rPr>
          <w:rFonts w:ascii="Helvetica" w:hAnsi="Helvetica"/>
          <w:b/>
          <w:sz w:val="32"/>
          <w:szCs w:val="32"/>
        </w:rPr>
      </w:pPr>
      <w:r w:rsidRPr="006C75EF">
        <w:rPr>
          <w:rFonts w:ascii="Helvetica" w:hAnsi="Helvetica"/>
          <w:b/>
          <w:sz w:val="32"/>
          <w:szCs w:val="32"/>
        </w:rPr>
        <w:t xml:space="preserve">PARTE </w:t>
      </w:r>
      <w:r w:rsidRPr="006C75EF">
        <w:rPr>
          <w:rFonts w:ascii="Helvetica" w:hAnsi="Helvetica"/>
          <w:b/>
          <w:sz w:val="32"/>
          <w:szCs w:val="32"/>
        </w:rPr>
        <w:t>SECONDA</w:t>
      </w:r>
    </w:p>
    <w:p w:rsidR="000A5D4B" w:rsidRPr="006C75EF" w:rsidRDefault="000A5D4B" w:rsidP="000A5D4B">
      <w:pPr>
        <w:rPr>
          <w:rFonts w:ascii="Helvetica" w:hAnsi="Helvetica"/>
          <w:b/>
          <w:sz w:val="32"/>
          <w:szCs w:val="32"/>
          <w:u w:val="single"/>
        </w:rPr>
      </w:pPr>
      <w:r w:rsidRPr="006C75EF">
        <w:rPr>
          <w:rFonts w:ascii="Helvetica" w:hAnsi="Helvetica"/>
          <w:b/>
          <w:sz w:val="32"/>
          <w:szCs w:val="32"/>
        </w:rPr>
        <w:t>I TOTALITARISMI E LA SECONDA GUERRA MONDIALE</w:t>
      </w:r>
    </w:p>
    <w:p w:rsidR="000A5D4B" w:rsidRPr="006C75EF" w:rsidRDefault="000A5D4B" w:rsidP="008157B6">
      <w:pPr>
        <w:rPr>
          <w:rFonts w:ascii="Helvetica" w:hAnsi="Helvetica"/>
        </w:rPr>
      </w:pPr>
    </w:p>
    <w:p w:rsidR="008157B6" w:rsidRPr="006C75EF" w:rsidRDefault="00F7366B" w:rsidP="008157B6">
      <w:pPr>
        <w:rPr>
          <w:rFonts w:ascii="Helvetica" w:hAnsi="Helvetica"/>
          <w:b/>
          <w:sz w:val="32"/>
          <w:szCs w:val="32"/>
        </w:rPr>
      </w:pPr>
      <w:r w:rsidRPr="006C75EF">
        <w:rPr>
          <w:rFonts w:ascii="Helvetica" w:hAnsi="Helvetica"/>
          <w:b/>
          <w:sz w:val="32"/>
          <w:szCs w:val="32"/>
        </w:rPr>
        <w:t xml:space="preserve">Capitolo </w:t>
      </w:r>
      <w:r w:rsidRPr="006C75EF">
        <w:rPr>
          <w:rFonts w:ascii="Helvetica" w:hAnsi="Helvetica"/>
          <w:b/>
          <w:sz w:val="32"/>
          <w:szCs w:val="32"/>
        </w:rPr>
        <w:t>6</w:t>
      </w:r>
      <w:r w:rsidRPr="006C75EF">
        <w:rPr>
          <w:rFonts w:ascii="Helvetica" w:hAnsi="Helvetica"/>
          <w:b/>
          <w:sz w:val="32"/>
          <w:szCs w:val="32"/>
        </w:rPr>
        <w:tab/>
        <w:t>La crisi del primo dopoguerra</w:t>
      </w:r>
    </w:p>
    <w:p w:rsidR="008157B6" w:rsidRPr="006C75EF" w:rsidRDefault="008157B6" w:rsidP="008157B6">
      <w:pPr>
        <w:rPr>
          <w:rFonts w:ascii="Helvetica" w:hAnsi="Helvetica"/>
          <w:b/>
        </w:rPr>
      </w:pPr>
    </w:p>
    <w:p w:rsidR="008157B6" w:rsidRPr="006C75EF" w:rsidRDefault="008157B6" w:rsidP="008157B6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1 La società nel primo dopoguerra (p. 126)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1. Quale fenomeno si manifestò in Occidente fra gli anni Venti e Trenta?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2. Che cosa avvenne grazie all’uso massiccio dei mass media?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3. Quale importanza assunse la fotografia?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4. Quali furono le caratteristiche principali delle riviste e dei periodici?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5. Quale altro impiego ebbe l’immagine?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6. Quale uso venne fatto della radio?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7. In quale modo si sviluppò il cinema tra gli anni Venti e Trenta?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8. In quale modo il cinema divenne un mezzo di propaganda politica?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9. Perché si parla di “rivoluzione dei trasporti”? Che cosa si rese necessario?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10. Quali furono gli aspetti negativi della crescita delle città?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11. Quali risposte cercò di dare l’architettura ai problemi delle città?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12. Quali conquiste ottennero le donne sul versante dei diritti politici?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13. Come cambiò la presenza femminile nel mondo del lavoro?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14. Quali nuovi modelli femminili si imposero?</w:t>
      </w:r>
    </w:p>
    <w:p w:rsidR="008157B6" w:rsidRPr="006C75EF" w:rsidRDefault="008157B6" w:rsidP="008157B6">
      <w:pPr>
        <w:rPr>
          <w:rFonts w:ascii="Helvetica" w:hAnsi="Helvetica"/>
        </w:rPr>
      </w:pPr>
    </w:p>
    <w:p w:rsidR="008157B6" w:rsidRPr="006C75EF" w:rsidRDefault="008157B6" w:rsidP="008157B6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2 La crescita economica degli anni Venti (p. 130)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1. Che cosa fecero gli Stati dopo la fine della Grande Guerra?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lastRenderedPageBreak/>
        <w:t>2. Quali elementi favorirono la crescita economica?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3. Perché dopo la guerra gli Stati Uniti erano economicamente forti?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4. Quale tipo di politica favorì la crescita economica degli Stati Uniti?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5. In quale modo gli Stati Uniti favorirono la crescita di altri Stati in Europa?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6. Quali Paesi conobbero un maggiore sviluppo economico?</w:t>
      </w:r>
    </w:p>
    <w:p w:rsidR="008157B6" w:rsidRPr="006C75EF" w:rsidRDefault="008157B6" w:rsidP="008157B6">
      <w:pPr>
        <w:rPr>
          <w:rFonts w:ascii="Helvetica" w:hAnsi="Helvetica"/>
        </w:rPr>
      </w:pPr>
    </w:p>
    <w:p w:rsidR="008157B6" w:rsidRPr="006C75EF" w:rsidRDefault="008157B6" w:rsidP="008157B6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3 La crisi del ’29 (p. 132)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1. Quale fu il centro da cui prese avvio la crisi economica che investì tutto il mondo?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2. Che cosa accadde tra il 1924 e il 1929?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3. Perché si verificò la crisi del 1929 e quali ne furono le conseguenze?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 xml:space="preserve">4. Quali furono le ripercussioni in Europa del crollo di </w:t>
      </w:r>
      <w:proofErr w:type="spellStart"/>
      <w:r w:rsidRPr="006C75EF">
        <w:rPr>
          <w:rFonts w:ascii="Helvetica" w:hAnsi="Helvetica"/>
        </w:rPr>
        <w:t>Wall</w:t>
      </w:r>
      <w:proofErr w:type="spellEnd"/>
      <w:r w:rsidRPr="006C75EF">
        <w:rPr>
          <w:rFonts w:ascii="Helvetica" w:hAnsi="Helvetica"/>
        </w:rPr>
        <w:t xml:space="preserve"> Street?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5. Quali conseguenze politiche provocò la crisi in alcuni Paesi europei?</w:t>
      </w:r>
    </w:p>
    <w:p w:rsidR="008157B6" w:rsidRPr="006C75EF" w:rsidRDefault="008157B6" w:rsidP="008157B6">
      <w:pPr>
        <w:rPr>
          <w:rFonts w:ascii="Helvetica" w:hAnsi="Helvetica"/>
        </w:rPr>
      </w:pPr>
    </w:p>
    <w:p w:rsidR="008157B6" w:rsidRPr="006C75EF" w:rsidRDefault="008157B6" w:rsidP="008157B6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4 Il New Deal (p. 135)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1. Quali furono le misure comunemente adottate dai governi per risolvere la crisi e quale esito produssero?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2. Quando avrebbe cominciato a riprendersi l’economia europea?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3. A quale modello economico si ispirarono Roosevelt e i suoi collaboratori?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4. Quali meccanismi avrebbero favorito la ripresa economica complessiva?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5. In quale modo lo Stato avviò la ripresa economica?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6. Quali altri aiuti lo Stato fornì ai lavoratori?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7. Quali classi sociali sostennero Roosevelt alla presidenza degli Stati Uniti?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8. Chi si oppose alla politica economica di Roosevelt? Qual è la valutazione finale riguardo al New Deal?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9. Quali furono le scelte di Roosevelt in politica estera?</w:t>
      </w:r>
    </w:p>
    <w:p w:rsidR="008157B6" w:rsidRPr="006C75EF" w:rsidRDefault="008157B6" w:rsidP="008157B6">
      <w:pPr>
        <w:rPr>
          <w:rFonts w:ascii="Helvetica" w:hAnsi="Helvetica"/>
        </w:rPr>
      </w:pPr>
    </w:p>
    <w:p w:rsidR="008157B6" w:rsidRPr="006C75EF" w:rsidRDefault="008157B6" w:rsidP="008157B6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5 Le democrazie fra le due guerre (p. 138)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1. Qual era la situazione in molti Paesi europei all’inizio degli anni Trenta?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2. Quali movimenti si andarono affermando?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3. Quali difficoltà incontrarono le democrazie liberali?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4. Qual era la situazione di Gran Bretagna e Francia alla fine della guerra?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5. Che cosa si sforzò di fare la Gran Bretagna all’indomani della guerra?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6. Che cos’era il Commonwealth?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7. Quali furono i problemi interni alla Gran Bretagna?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8. Quale ruolo assunse la Gran Bretagna dalla metà degli anni Trenta?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9. Quali contraccolpi ebbe in Francia la crisi del 1929?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10. Quali riforme introdusse il governo del Fronte Popolare?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11. Chi osteggiò il governo del Fronte Popolare? Quale posizione assunse il nuovo governo nei confronti dei</w:t>
      </w:r>
      <w:r w:rsidR="00B00080" w:rsidRPr="006C75EF">
        <w:rPr>
          <w:rFonts w:ascii="Helvetica" w:hAnsi="Helvetica"/>
        </w:rPr>
        <w:t xml:space="preserve"> </w:t>
      </w:r>
      <w:r w:rsidRPr="006C75EF">
        <w:rPr>
          <w:rFonts w:ascii="Helvetica" w:hAnsi="Helvetica"/>
        </w:rPr>
        <w:t>lavoratori?</w:t>
      </w:r>
    </w:p>
    <w:p w:rsidR="008157B6" w:rsidRPr="006C75EF" w:rsidRDefault="008157B6" w:rsidP="008157B6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Per la comprensione della carta storica (p. 139)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 xml:space="preserve">12. Quali erano i </w:t>
      </w:r>
      <w:proofErr w:type="spellStart"/>
      <w:r w:rsidRPr="006C75EF">
        <w:rPr>
          <w:rFonts w:ascii="Helvetica" w:hAnsi="Helvetica"/>
        </w:rPr>
        <w:t>dominions</w:t>
      </w:r>
      <w:proofErr w:type="spellEnd"/>
      <w:r w:rsidRPr="006C75EF">
        <w:rPr>
          <w:rFonts w:ascii="Helvetica" w:hAnsi="Helvetica"/>
        </w:rPr>
        <w:t xml:space="preserve"> del Commonwealth britannico?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>13. Quali Paesi erano ancora nella condizione di colonie?</w:t>
      </w:r>
    </w:p>
    <w:p w:rsidR="008157B6" w:rsidRPr="006C75EF" w:rsidRDefault="008157B6" w:rsidP="008157B6">
      <w:pPr>
        <w:rPr>
          <w:rFonts w:ascii="Helvetica" w:hAnsi="Helvetica"/>
        </w:rPr>
      </w:pPr>
      <w:r w:rsidRPr="006C75EF">
        <w:rPr>
          <w:rFonts w:ascii="Helvetica" w:hAnsi="Helvetica"/>
        </w:rPr>
        <w:t xml:space="preserve">14. Quali erano i prodotti che venivano scambiati tra le colonie, i </w:t>
      </w:r>
      <w:proofErr w:type="spellStart"/>
      <w:r w:rsidRPr="006C75EF">
        <w:rPr>
          <w:rFonts w:ascii="Helvetica" w:hAnsi="Helvetica"/>
        </w:rPr>
        <w:t>dominions</w:t>
      </w:r>
      <w:proofErr w:type="spellEnd"/>
      <w:r w:rsidRPr="006C75EF">
        <w:rPr>
          <w:rFonts w:ascii="Helvetica" w:hAnsi="Helvetica"/>
        </w:rPr>
        <w:t xml:space="preserve"> e la Gran Bretagna?</w:t>
      </w:r>
    </w:p>
    <w:p w:rsidR="00B00080" w:rsidRPr="006C75EF" w:rsidRDefault="00B00080" w:rsidP="008157B6">
      <w:pPr>
        <w:rPr>
          <w:rFonts w:ascii="Helvetica" w:hAnsi="Helvetica"/>
        </w:rPr>
      </w:pPr>
    </w:p>
    <w:p w:rsidR="00712B5E" w:rsidRPr="006C75EF" w:rsidRDefault="00E01DDC" w:rsidP="00712B5E">
      <w:pPr>
        <w:rPr>
          <w:rFonts w:ascii="Helvetica" w:hAnsi="Helvetica"/>
          <w:b/>
          <w:sz w:val="32"/>
          <w:szCs w:val="32"/>
        </w:rPr>
      </w:pPr>
      <w:r w:rsidRPr="006C75EF">
        <w:rPr>
          <w:rFonts w:ascii="Helvetica" w:hAnsi="Helvetica"/>
          <w:b/>
          <w:sz w:val="32"/>
          <w:szCs w:val="32"/>
        </w:rPr>
        <w:t xml:space="preserve">Capitolo </w:t>
      </w:r>
      <w:r w:rsidRPr="006C75EF">
        <w:rPr>
          <w:rFonts w:ascii="Helvetica" w:hAnsi="Helvetica"/>
          <w:b/>
          <w:sz w:val="32"/>
          <w:szCs w:val="32"/>
        </w:rPr>
        <w:t>7</w:t>
      </w:r>
      <w:r w:rsidRPr="006C75EF">
        <w:rPr>
          <w:rFonts w:ascii="Helvetica" w:hAnsi="Helvetica"/>
          <w:b/>
          <w:sz w:val="32"/>
          <w:szCs w:val="32"/>
        </w:rPr>
        <w:tab/>
        <w:t xml:space="preserve"> Il Fascismo</w:t>
      </w:r>
    </w:p>
    <w:p w:rsidR="00712B5E" w:rsidRPr="006C75EF" w:rsidRDefault="00712B5E" w:rsidP="00712B5E">
      <w:pPr>
        <w:rPr>
          <w:rFonts w:ascii="Helvetica" w:hAnsi="Helvetica"/>
          <w:b/>
        </w:rPr>
      </w:pPr>
    </w:p>
    <w:p w:rsidR="00712B5E" w:rsidRPr="006C75EF" w:rsidRDefault="00712B5E" w:rsidP="00712B5E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A. LA NASCITA DEL FASCISMO</w:t>
      </w:r>
    </w:p>
    <w:p w:rsidR="00712B5E" w:rsidRPr="006C75EF" w:rsidRDefault="00712B5E" w:rsidP="00712B5E">
      <w:pPr>
        <w:rPr>
          <w:rFonts w:ascii="Helvetica" w:hAnsi="Helvetica"/>
          <w:b/>
        </w:rPr>
      </w:pPr>
    </w:p>
    <w:p w:rsidR="00712B5E" w:rsidRPr="006C75EF" w:rsidRDefault="00712B5E" w:rsidP="00712B5E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lastRenderedPageBreak/>
        <w:t>1 L’Italia dopo la Grande Guerra (p. 148)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1. Qual era la situazione dell’industria nell’immediato dopoguerra?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2. In quali condizioni versava l’agricoltura?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3. Quali fenomeni colpirono i redditi da lavoro e il risparmio?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4. Che cosa accadde durante il “biennio rosso”?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5. Che cosa contribuì ad alimentare la crisi?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Per la comprensione della carta storica (p. 149)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6. Dove si verificarono i principali scioperi operai? Perché?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7. Quali furono le regioni maggiormente segnate dai disordini?</w:t>
      </w:r>
    </w:p>
    <w:p w:rsidR="00712B5E" w:rsidRPr="006C75EF" w:rsidRDefault="00712B5E" w:rsidP="00712B5E">
      <w:pPr>
        <w:rPr>
          <w:rFonts w:ascii="Helvetica" w:hAnsi="Helvetica"/>
        </w:rPr>
      </w:pPr>
    </w:p>
    <w:p w:rsidR="00712B5E" w:rsidRPr="006C75EF" w:rsidRDefault="00712B5E" w:rsidP="00712B5E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2 La nascita di nuovi partiti (p. 150)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1. Che cosa accadde nel panorama politico italiano dopo la guerra?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2. Chi fondò il Partito Popolare Italiano? Quali erano le caratteristiche del nuovo partito?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3. Quale corrente si sviluppò all’interno del Partito Socialista? Con quale risultato?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4. Chi fondò i Fasci italiani di combattimento?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5. Chi furono i primi ad aderire ai Fasci di combattimento?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6. Come si presentò Mussolini all’indomani della sconfitta alle elezioni del 1919?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7. Che cosa facevano le squadre armate dei fascisti?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8. In quale modo reagì il governo di fronte alle violenze delle squadre fasciste?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9. Che cosa accadde alle elezioni del 1921?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10. Con quali mezzi si impose il nuovo Partito Nazionale Fascista?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11. Perché i governi liberali non riuscirono a opporsi al fascismo?</w:t>
      </w:r>
    </w:p>
    <w:p w:rsidR="00712B5E" w:rsidRPr="006C75EF" w:rsidRDefault="00712B5E" w:rsidP="00712B5E">
      <w:pPr>
        <w:rPr>
          <w:rFonts w:ascii="Helvetica" w:hAnsi="Helvetica"/>
        </w:rPr>
      </w:pPr>
    </w:p>
    <w:p w:rsidR="00712B5E" w:rsidRPr="006C75EF" w:rsidRDefault="00712B5E" w:rsidP="00712B5E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B. LA DITTATURA FASCISTA</w:t>
      </w:r>
    </w:p>
    <w:p w:rsidR="00712B5E" w:rsidRPr="006C75EF" w:rsidRDefault="00712B5E" w:rsidP="00712B5E">
      <w:pPr>
        <w:rPr>
          <w:rFonts w:ascii="Helvetica" w:hAnsi="Helvetica"/>
          <w:b/>
        </w:rPr>
      </w:pPr>
    </w:p>
    <w:p w:rsidR="00712B5E" w:rsidRPr="006C75EF" w:rsidRDefault="00712B5E" w:rsidP="00712B5E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1 Il fascismo al potere (p. 153)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1. Con quale scopo Mussolini ideò la Marcia su Roma?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2. Come reagì il re di fronte all’iniziativa di Mussolini?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3. Oltre ai fascisti, quali altre forze politiche erano presenti nel primo governo guidato da Mussolini?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4. Quali provvedimenti adottò Mussolini appena conquistato il potere?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5. In quale clima si svolsero le elezioni del 1924? Quale fu il risultato?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6. Perché fu ucciso Giacomo Matteotti?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7. Che cosa fu la Secessione dell’Aventino? Quale risultato si proponeva di ottenere?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8. Perché il delitto Matteotti non provocò la caduta del fascismo?</w:t>
      </w:r>
    </w:p>
    <w:p w:rsidR="00712B5E" w:rsidRPr="006C75EF" w:rsidRDefault="00712B5E" w:rsidP="00712B5E">
      <w:pPr>
        <w:rPr>
          <w:rFonts w:ascii="Helvetica" w:hAnsi="Helvetica"/>
        </w:rPr>
      </w:pPr>
    </w:p>
    <w:p w:rsidR="00712B5E" w:rsidRPr="006C75EF" w:rsidRDefault="00712B5E" w:rsidP="00712B5E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2 L’instaurazione della dittatura (p. 156)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1. Quali leggi furono promulgate fra il 1925 e il 1926?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2. Come cambiò l’organizzazione del Regno d’Italia?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 xml:space="preserve">3. Che cosa avvenne dopo la promulgazione delle “leggi </w:t>
      </w:r>
      <w:proofErr w:type="spellStart"/>
      <w:r w:rsidRPr="006C75EF">
        <w:rPr>
          <w:rFonts w:ascii="Helvetica" w:hAnsi="Helvetica"/>
        </w:rPr>
        <w:t>fascistissime</w:t>
      </w:r>
      <w:proofErr w:type="spellEnd"/>
      <w:r w:rsidRPr="006C75EF">
        <w:rPr>
          <w:rFonts w:ascii="Helvetica" w:hAnsi="Helvetica"/>
        </w:rPr>
        <w:t>”?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4. Che cosa si intende per “fascistizzazione” dello Stato e della società?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5. Che cosa accadde nel governo degli enti locali e nel mondo del lavoro?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6. Perché Mussolini volle stipulare i Patti Lateranensi?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7. Che cosa stabilivano i nuovi accordi tra la Santa Sede e il Regno d’Italia?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8. Quali motivi di contrasto opposero il regime fascista alla Chiesa?</w:t>
      </w:r>
    </w:p>
    <w:p w:rsidR="00712B5E" w:rsidRPr="006C75EF" w:rsidRDefault="00712B5E" w:rsidP="00712B5E">
      <w:pPr>
        <w:rPr>
          <w:rFonts w:ascii="Helvetica" w:hAnsi="Helvetica"/>
        </w:rPr>
      </w:pPr>
    </w:p>
    <w:p w:rsidR="00712B5E" w:rsidRPr="006C75EF" w:rsidRDefault="00712B5E" w:rsidP="00712B5E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3 La politica estera (p. 159)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1. Quale fu inizialmente la linea di politica estera adottata da Mussolini?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2. Quale obiettivo si propose di realizzare Mussolini all’inizio degli anni Trenta?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lastRenderedPageBreak/>
        <w:t>3. Quali regioni dell’Africa facevano parte dell’Impero italiano?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4. Quale patto strinsero Italia e Germania? Che cosa stabiliva?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5. Che cosa fece l’Italia negli anni successivi?</w:t>
      </w:r>
    </w:p>
    <w:p w:rsidR="00712B5E" w:rsidRPr="006C75EF" w:rsidRDefault="00712B5E" w:rsidP="00712B5E">
      <w:pPr>
        <w:rPr>
          <w:rFonts w:ascii="Helvetica" w:hAnsi="Helvetica"/>
        </w:rPr>
      </w:pPr>
    </w:p>
    <w:p w:rsidR="00712B5E" w:rsidRPr="006C75EF" w:rsidRDefault="00712B5E" w:rsidP="00712B5E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4 L’antisemitismo (p. 160)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1. Qual era la posizione del fascismo riguardo alle politiche razziste prima dell’alleanza con la Germania?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2. Come cambiò la posizione di Mussolini nei confronti degli Ebrei italiani dopo il 1938?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3. Quali restrizioni erano previste per gli Ebrei nelle leggi razziali italiane?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4. Come si espresse Pio XI riguardo alle leggi razziali?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5. Che cosa accadde agli Ebrei italiani durante la Seconda Guerra Mondiale?</w:t>
      </w:r>
    </w:p>
    <w:p w:rsidR="00712B5E" w:rsidRPr="006C75EF" w:rsidRDefault="00712B5E" w:rsidP="00712B5E">
      <w:pPr>
        <w:rPr>
          <w:rFonts w:ascii="Helvetica" w:hAnsi="Helvetica"/>
        </w:rPr>
      </w:pPr>
    </w:p>
    <w:p w:rsidR="00712B5E" w:rsidRPr="006C75EF" w:rsidRDefault="00712B5E" w:rsidP="00712B5E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C. L’ITALIA FASCISTA</w:t>
      </w:r>
    </w:p>
    <w:p w:rsidR="00712B5E" w:rsidRPr="006C75EF" w:rsidRDefault="00712B5E" w:rsidP="00712B5E">
      <w:pPr>
        <w:rPr>
          <w:rFonts w:ascii="Helvetica" w:hAnsi="Helvetica"/>
          <w:b/>
        </w:rPr>
      </w:pPr>
    </w:p>
    <w:p w:rsidR="00712B5E" w:rsidRPr="006C75EF" w:rsidRDefault="00712B5E" w:rsidP="00712B5E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1 La società fascista (p. 162)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1. Perché il fascismo era un regime totalitario?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2. Quale funzione avevano le organizzazioni create dal fascismo?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3. Quale ruolo era riservato alle donne?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4. Perché furono istituite le organizzazioni dell’Opera Nazionale Balilla?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5. In quale modo il regime fascista influì sulla scuola?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 xml:space="preserve">6. In quale modo il fascismo organizzò il consenso delle masse? Che cos’era il </w:t>
      </w:r>
      <w:proofErr w:type="spellStart"/>
      <w:r w:rsidRPr="006C75EF">
        <w:rPr>
          <w:rFonts w:ascii="Helvetica" w:hAnsi="Helvetica"/>
        </w:rPr>
        <w:t>Minculpop</w:t>
      </w:r>
      <w:proofErr w:type="spellEnd"/>
      <w:r w:rsidRPr="006C75EF">
        <w:rPr>
          <w:rFonts w:ascii="Helvetica" w:hAnsi="Helvetica"/>
        </w:rPr>
        <w:t>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7. Quali posizioni assunsero gli intellettuali di fronte al fascismo?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8. Quale ruolo assunsero le arti figurative e l’architettura?</w:t>
      </w:r>
    </w:p>
    <w:p w:rsidR="00712B5E" w:rsidRPr="006C75EF" w:rsidRDefault="00712B5E" w:rsidP="00712B5E">
      <w:pPr>
        <w:rPr>
          <w:rFonts w:ascii="Helvetica" w:hAnsi="Helvetica"/>
        </w:rPr>
      </w:pPr>
    </w:p>
    <w:p w:rsidR="00712B5E" w:rsidRPr="006C75EF" w:rsidRDefault="00712B5E" w:rsidP="00712B5E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2 L’opposizione al regime (p. 165)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1. Quale trattamento riservava il regime fascista agli oppositori?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2. Come fu considerata dalla legge l’opposizione al fascismo? Quali condanne erano riservate agli antifascisti?</w:t>
      </w:r>
    </w:p>
    <w:p w:rsidR="00712B5E" w:rsidRPr="006C75EF" w:rsidRDefault="00712B5E" w:rsidP="00712B5E">
      <w:pPr>
        <w:rPr>
          <w:rFonts w:ascii="Helvetica" w:hAnsi="Helvetica"/>
        </w:rPr>
      </w:pPr>
    </w:p>
    <w:p w:rsidR="00712B5E" w:rsidRPr="006C75EF" w:rsidRDefault="00712B5E" w:rsidP="00712B5E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3 La politica economica (p. 166)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1. Che cosa prevedeva l’ordinamento corporativo?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2. Come intervenne il regime fascista per fronteggiare la crisi del 1929?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3. Quali opere pubbliche furono promosse durante il periodo fascista?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4. Che cos’era la “battaglia del grano”?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5. Come rispose l’Italia alle sanzioni imposte dalla Società delle Nazioni dopo la guerra d’Etiopia?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6. Perché le conseguenze di questa scelta furono negative per l’Italia?</w:t>
      </w:r>
    </w:p>
    <w:p w:rsidR="00712B5E" w:rsidRPr="006C75EF" w:rsidRDefault="00712B5E" w:rsidP="00712B5E">
      <w:pPr>
        <w:rPr>
          <w:rFonts w:ascii="Helvetica" w:hAnsi="Helvetica"/>
        </w:rPr>
      </w:pPr>
    </w:p>
    <w:p w:rsidR="00712B5E" w:rsidRPr="006C75EF" w:rsidRDefault="006D035A" w:rsidP="00712B5E">
      <w:pPr>
        <w:rPr>
          <w:rFonts w:ascii="Helvetica" w:hAnsi="Helvetica"/>
          <w:b/>
          <w:sz w:val="32"/>
          <w:szCs w:val="32"/>
        </w:rPr>
      </w:pPr>
      <w:r w:rsidRPr="006C75EF">
        <w:rPr>
          <w:rFonts w:ascii="Helvetica" w:hAnsi="Helvetica"/>
          <w:b/>
          <w:sz w:val="32"/>
          <w:szCs w:val="32"/>
        </w:rPr>
        <w:t xml:space="preserve">Capitolo </w:t>
      </w:r>
      <w:r w:rsidRPr="006C75EF">
        <w:rPr>
          <w:rFonts w:ascii="Helvetica" w:hAnsi="Helvetica"/>
          <w:b/>
          <w:sz w:val="32"/>
          <w:szCs w:val="32"/>
        </w:rPr>
        <w:t xml:space="preserve">8 </w:t>
      </w:r>
      <w:r w:rsidRPr="006C75EF">
        <w:rPr>
          <w:rFonts w:ascii="Helvetica" w:hAnsi="Helvetica"/>
          <w:b/>
          <w:sz w:val="32"/>
          <w:szCs w:val="32"/>
        </w:rPr>
        <w:tab/>
        <w:t>Il Nazismo</w:t>
      </w:r>
    </w:p>
    <w:p w:rsidR="00712B5E" w:rsidRPr="006C75EF" w:rsidRDefault="00712B5E" w:rsidP="00712B5E">
      <w:pPr>
        <w:rPr>
          <w:rFonts w:ascii="Helvetica" w:hAnsi="Helvetica"/>
          <w:b/>
        </w:rPr>
      </w:pPr>
    </w:p>
    <w:p w:rsidR="00712B5E" w:rsidRPr="006C75EF" w:rsidRDefault="00712B5E" w:rsidP="00712B5E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1 Il primo dopoguerra (p. 174)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1. Che cosa accadde in Germania immediatamente dopo la fine della Prima Guerra Mondiale? Perché la</w:t>
      </w:r>
      <w:r w:rsidR="00286E07" w:rsidRPr="006C75EF">
        <w:rPr>
          <w:rFonts w:ascii="Helvetica" w:hAnsi="Helvetica"/>
        </w:rPr>
        <w:t xml:space="preserve"> </w:t>
      </w:r>
      <w:r w:rsidRPr="006C75EF">
        <w:rPr>
          <w:rFonts w:ascii="Helvetica" w:hAnsi="Helvetica"/>
        </w:rPr>
        <w:t>repubblica nata dopo la guerra si trovò subito in difficoltà?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2. Come era organizzata la Germania secondo la Costituzione di Weimar?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3. Quali sanzioni stabilì il Trattato di Versailles per la Germania?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4. Quali furono le conseguenze economiche delle richieste stabilite nel Trattato di Versailles?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5. Quali furono le ripercussioni della crisi economica sul piano politico?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lastRenderedPageBreak/>
        <w:t>6. Quali erano i partiti protagonisti della vita politica in Germania?</w:t>
      </w:r>
    </w:p>
    <w:p w:rsidR="00712B5E" w:rsidRPr="006C75EF" w:rsidRDefault="00712B5E" w:rsidP="00712B5E">
      <w:pPr>
        <w:rPr>
          <w:rFonts w:ascii="Helvetica" w:hAnsi="Helvetica"/>
        </w:rPr>
      </w:pPr>
    </w:p>
    <w:p w:rsidR="00712B5E" w:rsidRPr="006C75EF" w:rsidRDefault="00712B5E" w:rsidP="00712B5E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2 L’evoluzione politica degli anni Venti (p. 176)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1. Quale fu l’orientamento politico dei Tedeschi negli anni Venti? Chi fu eletto presidente della repubblica</w:t>
      </w:r>
      <w:r w:rsidR="00286E07" w:rsidRPr="006C75EF">
        <w:rPr>
          <w:rFonts w:ascii="Helvetica" w:hAnsi="Helvetica"/>
        </w:rPr>
        <w:t xml:space="preserve"> </w:t>
      </w:r>
      <w:r w:rsidRPr="006C75EF">
        <w:rPr>
          <w:rFonts w:ascii="Helvetica" w:hAnsi="Helvetica"/>
        </w:rPr>
        <w:t>nelle elezioni del 1925?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2. Quali furono i motivi della ripresa economica tedesca?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3. Quali importanti successi ottenne la Repubblica di Weimar sul piano internazionale?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4. Quale nuovo movimento politico emerse nello schieramento della destra?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5. Qual era l’obiettivo principale che il Partito Nazista si proponeva di raggiungere?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6. Che cosa accadde nel 1923?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 xml:space="preserve">7. Quando Hitler scrisse il </w:t>
      </w:r>
      <w:proofErr w:type="spellStart"/>
      <w:r w:rsidRPr="006C75EF">
        <w:rPr>
          <w:rFonts w:ascii="Helvetica" w:hAnsi="Helvetica"/>
        </w:rPr>
        <w:t>Mein</w:t>
      </w:r>
      <w:proofErr w:type="spellEnd"/>
      <w:r w:rsidRPr="006C75EF">
        <w:rPr>
          <w:rFonts w:ascii="Helvetica" w:hAnsi="Helvetica"/>
        </w:rPr>
        <w:t xml:space="preserve"> </w:t>
      </w:r>
      <w:proofErr w:type="spellStart"/>
      <w:r w:rsidRPr="006C75EF">
        <w:rPr>
          <w:rFonts w:ascii="Helvetica" w:hAnsi="Helvetica"/>
        </w:rPr>
        <w:t>Kampf</w:t>
      </w:r>
      <w:proofErr w:type="spellEnd"/>
      <w:r w:rsidRPr="006C75EF">
        <w:rPr>
          <w:rFonts w:ascii="Helvetica" w:hAnsi="Helvetica"/>
        </w:rPr>
        <w:t>? Quali erano le basi sulle quali si fondò l’ideologia nazista?</w:t>
      </w:r>
    </w:p>
    <w:p w:rsidR="00712B5E" w:rsidRPr="006C75EF" w:rsidRDefault="00712B5E" w:rsidP="00712B5E">
      <w:pPr>
        <w:rPr>
          <w:rFonts w:ascii="Helvetica" w:hAnsi="Helvetica"/>
        </w:rPr>
      </w:pPr>
    </w:p>
    <w:p w:rsidR="00712B5E" w:rsidRPr="006C75EF" w:rsidRDefault="00712B5E" w:rsidP="00712B5E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3 L’ascesa del nazismo (p. 178)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1. Che cosa fece Hitler appena uscito dal carcere?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2. Chi furono i primi sostenitori del nazismo?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3. Che cosa accadde alle elezioni del 1930?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4. Perché von Hindenburg nominò Hitler cancelliere?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5. Che cosa fece Hitler appena diventato cancelliere?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6. Quali provvedimenti furono presi da Hitler per mettere a tacere le opposizioni?</w:t>
      </w:r>
    </w:p>
    <w:p w:rsidR="00712B5E" w:rsidRPr="006C75EF" w:rsidRDefault="00712B5E" w:rsidP="00712B5E">
      <w:pPr>
        <w:rPr>
          <w:rFonts w:ascii="Helvetica" w:hAnsi="Helvetica"/>
        </w:rPr>
      </w:pPr>
    </w:p>
    <w:p w:rsidR="00712B5E" w:rsidRPr="006C75EF" w:rsidRDefault="00712B5E" w:rsidP="00712B5E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4 La nascita del Terzo Reich (p. 180)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1. Che cosa fu la “Notte dei lunghi coltelli”?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2. Quale risultato ottenne Hitler attraverso l’eliminazione degli oppositori interni al partito?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3. Quali cariche assunse Hitler dopo la morte di von Hindenburg? Quale titolo si attribuì?</w:t>
      </w:r>
    </w:p>
    <w:p w:rsidR="00712B5E" w:rsidRPr="006C75EF" w:rsidRDefault="00712B5E" w:rsidP="00712B5E">
      <w:pPr>
        <w:rPr>
          <w:rFonts w:ascii="Helvetica" w:hAnsi="Helvetica"/>
        </w:rPr>
      </w:pPr>
    </w:p>
    <w:p w:rsidR="00712B5E" w:rsidRPr="006C75EF" w:rsidRDefault="00712B5E" w:rsidP="00712B5E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5 La “</w:t>
      </w:r>
      <w:proofErr w:type="spellStart"/>
      <w:r w:rsidRPr="006C75EF">
        <w:rPr>
          <w:rFonts w:ascii="Helvetica" w:hAnsi="Helvetica"/>
          <w:b/>
        </w:rPr>
        <w:t>nazificazione</w:t>
      </w:r>
      <w:proofErr w:type="spellEnd"/>
      <w:r w:rsidRPr="006C75EF">
        <w:rPr>
          <w:rFonts w:ascii="Helvetica" w:hAnsi="Helvetica"/>
          <w:b/>
        </w:rPr>
        <w:t>” della Germania (p. 182)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1. Perché il regime di Hitler rappresentò la massima espressione del totalitarismo?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2. Perché fu importante l’uso della propaganda politica?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3. In quale modo Hitler estese il proprio controllo sull’educazione e sull’istruzione?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4. Quali strumenti furono usati per diffondere l’ideologia nazista?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5. Che cosa accadde agli oppositori? Che cos’erano i lager?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6. In quale modo la propaganda nazista presentava gli Ebrei?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7. Che cosa stabilivano le Leggi di Norimberga?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8. Che cosa fu la “Notte dei cristalli”?</w:t>
      </w:r>
    </w:p>
    <w:p w:rsidR="00712B5E" w:rsidRPr="006C75EF" w:rsidRDefault="00712B5E" w:rsidP="00712B5E">
      <w:pPr>
        <w:rPr>
          <w:rFonts w:ascii="Helvetica" w:hAnsi="Helvetica"/>
        </w:rPr>
      </w:pPr>
    </w:p>
    <w:p w:rsidR="00712B5E" w:rsidRPr="006C75EF" w:rsidRDefault="00712B5E" w:rsidP="00712B5E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6 La politica economica ed estera (p. 184)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1. In quale modo proseguì la ripresa economica tedesca?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2. Come cambiò il tenore di vita della popolazione in Germania?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3. A quale obiettivo tendeva la politica estera nazista?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4. Che cosa fece Hitler in violazione del Trattato di Versailles?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5. Quali altre iniziative furono prese da Hitler?</w:t>
      </w:r>
    </w:p>
    <w:p w:rsidR="00712B5E" w:rsidRPr="006C75EF" w:rsidRDefault="00712B5E" w:rsidP="00712B5E">
      <w:pPr>
        <w:rPr>
          <w:rFonts w:ascii="Helvetica" w:hAnsi="Helvetica"/>
        </w:rPr>
      </w:pPr>
    </w:p>
    <w:p w:rsidR="00712B5E" w:rsidRPr="006C75EF" w:rsidRDefault="006D035A" w:rsidP="00712B5E">
      <w:pPr>
        <w:rPr>
          <w:rFonts w:ascii="Helvetica" w:hAnsi="Helvetica"/>
          <w:b/>
          <w:sz w:val="32"/>
          <w:szCs w:val="32"/>
        </w:rPr>
      </w:pPr>
      <w:r w:rsidRPr="006C75EF">
        <w:rPr>
          <w:rFonts w:ascii="Helvetica" w:hAnsi="Helvetica"/>
          <w:b/>
          <w:sz w:val="32"/>
          <w:szCs w:val="32"/>
        </w:rPr>
        <w:t xml:space="preserve">Capitolo </w:t>
      </w:r>
      <w:r w:rsidRPr="006C75EF">
        <w:rPr>
          <w:rFonts w:ascii="Helvetica" w:hAnsi="Helvetica"/>
          <w:b/>
          <w:sz w:val="32"/>
          <w:szCs w:val="32"/>
        </w:rPr>
        <w:t>9</w:t>
      </w:r>
      <w:r w:rsidRPr="006C75EF">
        <w:rPr>
          <w:rFonts w:ascii="Helvetica" w:hAnsi="Helvetica"/>
          <w:b/>
          <w:sz w:val="32"/>
          <w:szCs w:val="32"/>
        </w:rPr>
        <w:tab/>
        <w:t xml:space="preserve"> Lo Stalinismo</w:t>
      </w:r>
    </w:p>
    <w:p w:rsidR="00712B5E" w:rsidRPr="006C75EF" w:rsidRDefault="00712B5E" w:rsidP="00712B5E">
      <w:pPr>
        <w:rPr>
          <w:rFonts w:ascii="Helvetica" w:hAnsi="Helvetica"/>
          <w:b/>
        </w:rPr>
      </w:pPr>
    </w:p>
    <w:p w:rsidR="00712B5E" w:rsidRPr="006C75EF" w:rsidRDefault="00712B5E" w:rsidP="00712B5E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1 L’avvento di Stalin (p. 194)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1. Quale periodo della storia sovietica è conosciuto come “età staliniana”? Perché?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2. Quale teoria sosteneva Stalin?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3. Che cosa fece Stalin per consolidare il proprio potere?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lastRenderedPageBreak/>
        <w:t>4. Quali erano i caratteri fondamentali dello stalinismo?</w:t>
      </w:r>
    </w:p>
    <w:p w:rsidR="00712B5E" w:rsidRPr="006C75EF" w:rsidRDefault="00712B5E" w:rsidP="00712B5E">
      <w:pPr>
        <w:rPr>
          <w:rFonts w:ascii="Helvetica" w:hAnsi="Helvetica"/>
        </w:rPr>
      </w:pPr>
    </w:p>
    <w:p w:rsidR="00712B5E" w:rsidRPr="006C75EF" w:rsidRDefault="00712B5E" w:rsidP="00712B5E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2 La politica economica (p. 196)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1. Quale obiettivo aveva Stalin in campo economico? A che cosa dovevano servire i piani quinquennali?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2. Come dovevano essere raggiunti gli obiettivi dei piani quinquennali?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3. Quali obiettivi si proponeva di raggiungere Stalin con la collettivizzazione delle terre?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4. Come fu vinta la resistenza dei contadini?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5. Come venne avviata l’industrializzazione del Paese?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6. Quali furono gli esiti della politica agricola staliniana?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7. Quali difficoltà emersero nell’industrializzazione del Paese?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8. Quali furono gli esiti finali dei piani quinquennali nel settore industriale?</w:t>
      </w:r>
    </w:p>
    <w:p w:rsidR="00712B5E" w:rsidRPr="006C75EF" w:rsidRDefault="00712B5E" w:rsidP="00712B5E">
      <w:pPr>
        <w:rPr>
          <w:rFonts w:ascii="Helvetica" w:hAnsi="Helvetica"/>
        </w:rPr>
      </w:pPr>
    </w:p>
    <w:p w:rsidR="00712B5E" w:rsidRPr="006C75EF" w:rsidRDefault="00712B5E" w:rsidP="00712B5E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3 La dittatura staliniana (p. 200)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1. Come vennero affrontati le difficoltà e il malcontento?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2. Chi furono le vittime della repressione staliniana?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3. Che cos’erano i gulag?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4. Quale risultato ottenne Stalin con questi sistemi?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5. Quali obiettivi perseguì la propaganda orchestrata da Stalin?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6. Come venivano presentati Stalin e l’Unione Sovietica?</w:t>
      </w:r>
    </w:p>
    <w:p w:rsidR="00712B5E" w:rsidRPr="006C75EF" w:rsidRDefault="00712B5E" w:rsidP="00712B5E">
      <w:pPr>
        <w:rPr>
          <w:rFonts w:ascii="Helvetica" w:hAnsi="Helvetica"/>
        </w:rPr>
      </w:pPr>
    </w:p>
    <w:p w:rsidR="00712B5E" w:rsidRPr="006C75EF" w:rsidRDefault="00712B5E" w:rsidP="00712B5E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4 La cultura e il totalitarismo staliniano (p. 202)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1. Che cosa dichiarava la Costituzione promulgata nel 1936? Qual era invece la realtà?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2. Quale fu l’effetto dell’azione propagandistica di Stalin?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3. Che cosa fu la “russificazione” delle repubbliche sovietiche? Che cosa comportò?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4. Quali furono le conseguenze?</w:t>
      </w:r>
    </w:p>
    <w:p w:rsidR="00712B5E" w:rsidRPr="006C75EF" w:rsidRDefault="00712B5E" w:rsidP="00712B5E">
      <w:pPr>
        <w:rPr>
          <w:rFonts w:ascii="Helvetica" w:hAnsi="Helvetica"/>
        </w:rPr>
      </w:pPr>
    </w:p>
    <w:p w:rsidR="00712B5E" w:rsidRPr="006C75EF" w:rsidRDefault="006D035A" w:rsidP="00712B5E">
      <w:pPr>
        <w:rPr>
          <w:rFonts w:ascii="Helvetica" w:hAnsi="Helvetica"/>
          <w:b/>
          <w:sz w:val="32"/>
          <w:szCs w:val="32"/>
        </w:rPr>
      </w:pPr>
      <w:r w:rsidRPr="006C75EF">
        <w:rPr>
          <w:rFonts w:ascii="Helvetica" w:hAnsi="Helvetica"/>
          <w:b/>
          <w:sz w:val="32"/>
          <w:szCs w:val="32"/>
        </w:rPr>
        <w:t>Capitolo 1</w:t>
      </w:r>
      <w:r w:rsidRPr="006C75EF">
        <w:rPr>
          <w:rFonts w:ascii="Helvetica" w:hAnsi="Helvetica"/>
          <w:b/>
          <w:sz w:val="32"/>
          <w:szCs w:val="32"/>
        </w:rPr>
        <w:t>0</w:t>
      </w:r>
      <w:r w:rsidRPr="006C75EF">
        <w:rPr>
          <w:rFonts w:ascii="Helvetica" w:hAnsi="Helvetica"/>
          <w:b/>
          <w:sz w:val="32"/>
          <w:szCs w:val="32"/>
        </w:rPr>
        <w:tab/>
      </w:r>
      <w:r w:rsidR="00712B5E" w:rsidRPr="006C75EF">
        <w:rPr>
          <w:rFonts w:ascii="Helvetica" w:hAnsi="Helvetica"/>
          <w:b/>
          <w:sz w:val="32"/>
          <w:szCs w:val="32"/>
        </w:rPr>
        <w:t xml:space="preserve"> </w:t>
      </w:r>
      <w:r w:rsidRPr="006C75EF">
        <w:rPr>
          <w:rFonts w:ascii="Helvetica" w:hAnsi="Helvetica"/>
          <w:b/>
          <w:sz w:val="32"/>
          <w:szCs w:val="32"/>
        </w:rPr>
        <w:t>Regimi autoritari in Europa e nel mondo</w:t>
      </w:r>
    </w:p>
    <w:p w:rsidR="00712B5E" w:rsidRPr="006C75EF" w:rsidRDefault="00712B5E" w:rsidP="00712B5E">
      <w:pPr>
        <w:rPr>
          <w:rFonts w:ascii="Helvetica" w:hAnsi="Helvetica"/>
          <w:b/>
        </w:rPr>
      </w:pPr>
    </w:p>
    <w:p w:rsidR="00712B5E" w:rsidRPr="006C75EF" w:rsidRDefault="00712B5E" w:rsidP="00712B5E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1 La Spagna (p. 210)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1. Quali furono i motivi dei contrasti interni alla Spagna negli anni Venti?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2. Quali riforme furono attuate dal governo repubblicano? Da chi furono osteggiate?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3. Che cosa accadde dopo le elezioni del 1936?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4. Quando ebbe luogo la guerra civile spagnola?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5. Quali governi aiutarono il movimento nazionalista di Francisco Franco?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6. Chi sostenevano le Brigate Internazionali? Da chi erano composte?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7. Quale fu l’atteggiamento delle altre potenze europee?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8. Chi uscì vincitore dalla guerra civile spagnola? Perché?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9. Quali furono le caratteristiche del regime instaurato da Franco?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10. Come vennero trattati i nemici del regime franchista?</w:t>
      </w:r>
    </w:p>
    <w:p w:rsidR="00712B5E" w:rsidRPr="006C75EF" w:rsidRDefault="00712B5E" w:rsidP="00712B5E">
      <w:pPr>
        <w:rPr>
          <w:rFonts w:ascii="Helvetica" w:hAnsi="Helvetica"/>
        </w:rPr>
      </w:pPr>
    </w:p>
    <w:p w:rsidR="00712B5E" w:rsidRPr="006C75EF" w:rsidRDefault="00712B5E" w:rsidP="00712B5E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2 L’Europa centrale e orientale (p. 214)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1. Dove si affermarono con maggiore facilità i regimi totalitari?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2. In quali Paesi dell’Europa orientale venne instaurata la dittatura?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3. Quali Stati dell’area balcanica videro la nascita di regimi autoritari?</w:t>
      </w:r>
    </w:p>
    <w:p w:rsidR="00712B5E" w:rsidRPr="006C75EF" w:rsidRDefault="00712B5E" w:rsidP="00712B5E">
      <w:pPr>
        <w:rPr>
          <w:rFonts w:ascii="Helvetica" w:hAnsi="Helvetica"/>
        </w:rPr>
      </w:pPr>
    </w:p>
    <w:p w:rsidR="00712B5E" w:rsidRPr="006C75EF" w:rsidRDefault="00712B5E" w:rsidP="00712B5E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3 L’America Latina (p. 215)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1. Quali erano i rapporti tra gli Stati Uniti e i Paesi dell’America centrale e meridionale?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lastRenderedPageBreak/>
        <w:t>2. Perché la crisi del 1929 determinò il tracollo dell’economia dei Paesi latino-americani? Quali furono le</w:t>
      </w:r>
      <w:r w:rsidR="00286E07" w:rsidRPr="006C75EF">
        <w:rPr>
          <w:rFonts w:ascii="Helvetica" w:hAnsi="Helvetica"/>
        </w:rPr>
        <w:t xml:space="preserve"> </w:t>
      </w:r>
      <w:r w:rsidRPr="006C75EF">
        <w:rPr>
          <w:rFonts w:ascii="Helvetica" w:hAnsi="Helvetica"/>
        </w:rPr>
        <w:t>conseguenze della crisi economica?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3. Che cosa accadde nei diversi Stati?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4. Perché il Messico rappresentò un’eccezione?</w:t>
      </w:r>
    </w:p>
    <w:p w:rsidR="00712B5E" w:rsidRPr="006C75EF" w:rsidRDefault="00712B5E" w:rsidP="00712B5E">
      <w:pPr>
        <w:rPr>
          <w:rFonts w:ascii="Helvetica" w:hAnsi="Helvetica"/>
        </w:rPr>
      </w:pPr>
    </w:p>
    <w:p w:rsidR="00712B5E" w:rsidRPr="006C75EF" w:rsidRDefault="00712B5E" w:rsidP="00712B5E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4 L’Estremo Oriente (p. 216)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1. Quali erano le caratteristiche del regime autoritario instaurato in Giappone?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2. Quale tipo di politica intraprese il nuovo regime?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3. Perché scoppiò la guerra sino-giapponese?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4. Con quali Paesi europei il Giappone decise di allearsi?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5. Quali forze erano protagoniste delle guerre civili in Cina?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 xml:space="preserve">6. Perché Chiang </w:t>
      </w:r>
      <w:proofErr w:type="spellStart"/>
      <w:r w:rsidRPr="006C75EF">
        <w:rPr>
          <w:rFonts w:ascii="Helvetica" w:hAnsi="Helvetica"/>
        </w:rPr>
        <w:t>Kai-shek</w:t>
      </w:r>
      <w:proofErr w:type="spellEnd"/>
      <w:r w:rsidRPr="006C75EF">
        <w:rPr>
          <w:rFonts w:ascii="Helvetica" w:hAnsi="Helvetica"/>
        </w:rPr>
        <w:t xml:space="preserve"> entrò in conflitto con i comunisti?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7. Che cosa fecero i comunisti dopo che il loro partito fu dichiarato fuorilegge?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8. Perché i comunisti dovettero affrontare la Lunga Marcia?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9. Perché la Lunga Marcia pose le basi per la successiva rivoluzione comunista cinese?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10. Quali furono i rapporti tra nazionalisti e comunisti durante la guerra con il Giappone?</w:t>
      </w:r>
    </w:p>
    <w:p w:rsidR="00712B5E" w:rsidRPr="006C75EF" w:rsidRDefault="00712B5E" w:rsidP="00712B5E">
      <w:pPr>
        <w:rPr>
          <w:rFonts w:ascii="Helvetica" w:hAnsi="Helvetica"/>
        </w:rPr>
      </w:pPr>
    </w:p>
    <w:p w:rsidR="00712B5E" w:rsidRPr="006C75EF" w:rsidRDefault="006D035A" w:rsidP="00712B5E">
      <w:pPr>
        <w:rPr>
          <w:rFonts w:ascii="Helvetica" w:hAnsi="Helvetica"/>
          <w:b/>
          <w:sz w:val="32"/>
          <w:szCs w:val="32"/>
        </w:rPr>
      </w:pPr>
      <w:r w:rsidRPr="006C75EF">
        <w:rPr>
          <w:rFonts w:ascii="Helvetica" w:hAnsi="Helvetica"/>
          <w:b/>
          <w:sz w:val="32"/>
          <w:szCs w:val="32"/>
        </w:rPr>
        <w:t>Capitolo 1</w:t>
      </w:r>
      <w:r w:rsidRPr="006C75EF">
        <w:rPr>
          <w:rFonts w:ascii="Helvetica" w:hAnsi="Helvetica"/>
          <w:b/>
          <w:sz w:val="32"/>
          <w:szCs w:val="32"/>
        </w:rPr>
        <w:t>1</w:t>
      </w:r>
      <w:r w:rsidRPr="006C75EF">
        <w:rPr>
          <w:rFonts w:ascii="Helvetica" w:hAnsi="Helvetica"/>
          <w:b/>
          <w:sz w:val="32"/>
          <w:szCs w:val="32"/>
        </w:rPr>
        <w:tab/>
        <w:t xml:space="preserve"> La Seconda Guerra Mondiale</w:t>
      </w:r>
    </w:p>
    <w:p w:rsidR="00712B5E" w:rsidRPr="006C75EF" w:rsidRDefault="00712B5E" w:rsidP="00712B5E">
      <w:pPr>
        <w:rPr>
          <w:rFonts w:ascii="Helvetica" w:hAnsi="Helvetica"/>
          <w:b/>
          <w:sz w:val="32"/>
          <w:szCs w:val="32"/>
        </w:rPr>
      </w:pPr>
    </w:p>
    <w:p w:rsidR="00712B5E" w:rsidRPr="006C75EF" w:rsidRDefault="00712B5E" w:rsidP="00712B5E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A. L’INIZIO E L’AMPLIAMENTO DEL CONFLITTO</w:t>
      </w:r>
    </w:p>
    <w:p w:rsidR="00712B5E" w:rsidRPr="006C75EF" w:rsidRDefault="00712B5E" w:rsidP="00712B5E">
      <w:pPr>
        <w:rPr>
          <w:rFonts w:ascii="Helvetica" w:hAnsi="Helvetica"/>
          <w:b/>
        </w:rPr>
      </w:pPr>
    </w:p>
    <w:p w:rsidR="00712B5E" w:rsidRPr="006C75EF" w:rsidRDefault="00712B5E" w:rsidP="00712B5E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1 Verso la guerra (p. 222)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1. In quali anni si svolse la Seconda Guerra Mondiale?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2. Perché le cause del secondo conflitto mondiale vanno ricercate nei trattati di pace che sancirono la fine</w:t>
      </w:r>
      <w:r w:rsidR="00286E07" w:rsidRPr="006C75EF">
        <w:rPr>
          <w:rFonts w:ascii="Helvetica" w:hAnsi="Helvetica"/>
        </w:rPr>
        <w:t xml:space="preserve"> </w:t>
      </w:r>
      <w:r w:rsidRPr="006C75EF">
        <w:rPr>
          <w:rFonts w:ascii="Helvetica" w:hAnsi="Helvetica"/>
        </w:rPr>
        <w:t>della Grande Guerra?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3. Che cosa fece Hitler, contravvenendo alle clausole del Trattato di Versailles?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 xml:space="preserve">4. Come avvenne l’annessione dell’Austria? Quale pretesto usò Hitler per avanzare diritti sui Monti </w:t>
      </w:r>
      <w:proofErr w:type="spellStart"/>
      <w:r w:rsidRPr="006C75EF">
        <w:rPr>
          <w:rFonts w:ascii="Helvetica" w:hAnsi="Helvetica"/>
        </w:rPr>
        <w:t>Sudeti</w:t>
      </w:r>
      <w:proofErr w:type="spellEnd"/>
      <w:r w:rsidRPr="006C75EF">
        <w:rPr>
          <w:rFonts w:ascii="Helvetica" w:hAnsi="Helvetica"/>
        </w:rPr>
        <w:t>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5. Come reagirono le principali potenze europee?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6. Quale fu l’esito della Conferenza di Monaco?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7. Perché Hitler iniziò ad avanzare pretese su Danzica?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8. Che cosa stabiliva il Patto Molotov-</w:t>
      </w:r>
      <w:proofErr w:type="spellStart"/>
      <w:r w:rsidRPr="006C75EF">
        <w:rPr>
          <w:rFonts w:ascii="Helvetica" w:hAnsi="Helvetica"/>
        </w:rPr>
        <w:t>Ribbentrop</w:t>
      </w:r>
      <w:proofErr w:type="spellEnd"/>
      <w:r w:rsidRPr="006C75EF">
        <w:rPr>
          <w:rFonts w:ascii="Helvetica" w:hAnsi="Helvetica"/>
        </w:rPr>
        <w:t>? Che cosa prevedeva il protocollo segreto?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9. Quali Paesi facevano parte del Patto d’Acciaio?</w:t>
      </w:r>
    </w:p>
    <w:p w:rsidR="00712B5E" w:rsidRPr="006C75EF" w:rsidRDefault="00712B5E" w:rsidP="00712B5E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Per la comprensione della carta storica (p. 223)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10. Quali erano le regioni dell’Europa che Hitler riuscì ad annettere alla Germania?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11. Come erano giustificate le annessioni dell’Austria e dei territori cecoslovacchi?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12. Perché era importante riconquistare la Renania e la Saar?</w:t>
      </w:r>
    </w:p>
    <w:p w:rsidR="00712B5E" w:rsidRPr="006C75EF" w:rsidRDefault="00712B5E" w:rsidP="00712B5E">
      <w:pPr>
        <w:rPr>
          <w:rFonts w:ascii="Helvetica" w:hAnsi="Helvetica"/>
        </w:rPr>
      </w:pPr>
    </w:p>
    <w:p w:rsidR="00712B5E" w:rsidRPr="006C75EF" w:rsidRDefault="00712B5E" w:rsidP="00712B5E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2 Lo scoppio della guerra (p. 225)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1. Quando iniziò la Seconda Guerra Mondiale?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2. Come fu condotta l’occupazione della Polonia?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3. Quale tattica venne impiegata dall’esercito di Hitler?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4. Che cosa fecero i Tedeschi nei territori occupati?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5. Quali Stati furono invasi dai Sovietici?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6. In che modo i Francesi avevano pensato di resistere agli attacchi tedeschi?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7. Perché il sistema di difesa francese risultò inutile?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8. Che cosa fecero i membri del governo francese e i capi dell’esercito?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lastRenderedPageBreak/>
        <w:t>9. Per quali motivi inizialmente Mussolini non volle prendere parte al conflitto?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10. Perché Mussolini si convinse a entrare in guerra?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11. Quali potenze stipularono il Patto Tripartito? Che cosa prevedeva l’accordo?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12. Come si concluse la spedizione militare dell’Italia in Africa?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13. Perché Mussolini decise di attaccare la Grecia? Con quali risultati?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14. Quali furono le conseguenze degli insuccessi militari italiani?</w:t>
      </w:r>
    </w:p>
    <w:p w:rsidR="00712B5E" w:rsidRPr="006C75EF" w:rsidRDefault="00712B5E" w:rsidP="00712B5E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Per la comprensione della carta storica (p. 225)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15. Verso quali Paesi erano dirette le mire espansionistiche di Hitler?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16. Perché l’Unione Sovietica invase subito i Paesi baltici, la Polonia orientale e la Finlandia?</w:t>
      </w:r>
    </w:p>
    <w:p w:rsidR="00712B5E" w:rsidRPr="006C75EF" w:rsidRDefault="00712B5E" w:rsidP="00712B5E">
      <w:pPr>
        <w:rPr>
          <w:rFonts w:ascii="Helvetica" w:hAnsi="Helvetica"/>
        </w:rPr>
      </w:pPr>
    </w:p>
    <w:p w:rsidR="00712B5E" w:rsidRPr="006C75EF" w:rsidRDefault="00712B5E" w:rsidP="00712B5E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3 L’ampliamento del confitto (p. 228)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1. Perché Hitler attaccò la Gran Bretagna?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2. In quale modo i nazisti tentarono di piegare la resistenza inglese?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3. Quale fu l’esito della “Battaglia d’Inghilterra”?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4. Che cosa fece Hitler dopo avere abbandonato il progetto d’invadere la Gran Bretagna?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5. Quando Hitler decise di invadere l’Unione Sovietica? Perché?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6. Perché Stalin fu colto di sorpresa dall’attacco tedesco?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7. Quali territori furono occupati dai Tedeschi?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8. Che cos’era l’ARMIR?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9. Quali difficoltà incontrarono i Tedeschi?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10. Quale significato assunse l’assedio di Stalingrado?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11. In quale situazione si trovarono i soldati tedeschi?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12. Come si concluse l’Operazione Barbarossa? Quale fu la sorte dell’ARMIR?</w:t>
      </w:r>
    </w:p>
    <w:p w:rsidR="00712B5E" w:rsidRPr="006C75EF" w:rsidRDefault="00712B5E" w:rsidP="00712B5E">
      <w:pPr>
        <w:rPr>
          <w:rFonts w:ascii="Helvetica" w:hAnsi="Helvetica"/>
        </w:rPr>
      </w:pPr>
    </w:p>
    <w:p w:rsidR="00712B5E" w:rsidRPr="006C75EF" w:rsidRDefault="00712B5E" w:rsidP="00712B5E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4 Gli Stati Uniti entrano in guerra (p. 231)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1. Quale nuovo fronte si aprì alla fine del 1941?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2. Che cosa accadde a Pearl Harbor? Con chi si allearono gli Stati Uniti?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3. Quali conseguenze ebbe l’ingresso in guerra degli Stati Uniti?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4. Perché il 1942 fu un anno di svolta?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 xml:space="preserve">5. Che cosa accadde a </w:t>
      </w:r>
      <w:proofErr w:type="spellStart"/>
      <w:r w:rsidRPr="006C75EF">
        <w:rPr>
          <w:rFonts w:ascii="Helvetica" w:hAnsi="Helvetica"/>
        </w:rPr>
        <w:t>El</w:t>
      </w:r>
      <w:proofErr w:type="spellEnd"/>
      <w:r w:rsidRPr="006C75EF">
        <w:rPr>
          <w:rFonts w:ascii="Helvetica" w:hAnsi="Helvetica"/>
        </w:rPr>
        <w:t xml:space="preserve"> Alamein?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6. Perché la caduta del fronte nordafricano fu importante per le successive vicende italiane?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7. Chi erano i kamikaze?</w:t>
      </w:r>
    </w:p>
    <w:p w:rsidR="00712B5E" w:rsidRPr="006C75EF" w:rsidRDefault="00712B5E" w:rsidP="00712B5E">
      <w:pPr>
        <w:rPr>
          <w:rFonts w:ascii="Helvetica" w:hAnsi="Helvetica"/>
        </w:rPr>
      </w:pPr>
    </w:p>
    <w:p w:rsidR="00712B5E" w:rsidRPr="006C75EF" w:rsidRDefault="00712B5E" w:rsidP="00712B5E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5 Il genocidio degli Ebrei (p. 232)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1. Che cosa erano i lager? Chi vi veniva internato?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2. Che cos’era la “soluzione finale”?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3. Che cosa accadde nelle città controllate dall’esercito tedesco?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4. Che cosa accadeva a coloro che venivano deportati nei lager?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5. Quando il mondo prese realmente coscienza della tragedia degli Ebrei?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6. Che cosa accadde a molti sopravvissuti alla Shoah?</w:t>
      </w:r>
    </w:p>
    <w:p w:rsidR="00712B5E" w:rsidRPr="006C75EF" w:rsidRDefault="00712B5E" w:rsidP="00712B5E">
      <w:pPr>
        <w:rPr>
          <w:rFonts w:ascii="Helvetica" w:hAnsi="Helvetica"/>
        </w:rPr>
      </w:pPr>
    </w:p>
    <w:p w:rsidR="00712B5E" w:rsidRPr="006C75EF" w:rsidRDefault="00712B5E" w:rsidP="00712B5E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B. LA FINE DELLA GUERRA</w:t>
      </w:r>
    </w:p>
    <w:p w:rsidR="00712B5E" w:rsidRPr="006C75EF" w:rsidRDefault="00712B5E" w:rsidP="00712B5E">
      <w:pPr>
        <w:rPr>
          <w:rFonts w:ascii="Helvetica" w:hAnsi="Helvetica"/>
          <w:b/>
        </w:rPr>
      </w:pPr>
    </w:p>
    <w:p w:rsidR="00712B5E" w:rsidRPr="006C75EF" w:rsidRDefault="00712B5E" w:rsidP="00712B5E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1 L’Europa dominata dai nazisti (p. 236)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1. Come si comportarono i nazisti nei territori che avevano occupato?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2. Come vennero trattate le industrie? Perché?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3. Che cosa erano i Paesi satelliti della Germania?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lastRenderedPageBreak/>
        <w:t>4. Quale sorte fu riservata a chi era ritenuto appartenente a una “razza inferiore” o si opponeva al regime nazista?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5. Come agivano i movimenti di resistenza europei?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6. Come si espresse la lotta di liberazione in Europa?</w:t>
      </w:r>
    </w:p>
    <w:p w:rsidR="00712B5E" w:rsidRPr="006C75EF" w:rsidRDefault="00712B5E" w:rsidP="00712B5E">
      <w:pPr>
        <w:rPr>
          <w:rFonts w:ascii="Helvetica" w:hAnsi="Helvetica"/>
        </w:rPr>
      </w:pPr>
    </w:p>
    <w:p w:rsidR="00712B5E" w:rsidRPr="006C75EF" w:rsidRDefault="00712B5E" w:rsidP="00712B5E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2 La liberazione della Francia (p. 238)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1. Che cosa accadde sul fronte orientale nel 1943? Che cosa era necessario fare per accerchiare e indebolire i Tedeschi?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2. Quando ebbe inizio l’attacco contro i nazisti in Francia?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3. Chi guidò lo sbarco in Provenza?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4. Quale fu il risultato della liberazione della Francia?</w:t>
      </w:r>
    </w:p>
    <w:p w:rsidR="00712B5E" w:rsidRPr="006C75EF" w:rsidRDefault="00712B5E" w:rsidP="00712B5E">
      <w:pPr>
        <w:rPr>
          <w:rFonts w:ascii="Helvetica" w:hAnsi="Helvetica"/>
        </w:rPr>
      </w:pPr>
    </w:p>
    <w:p w:rsidR="00712B5E" w:rsidRPr="006C75EF" w:rsidRDefault="00712B5E" w:rsidP="00712B5E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3 Il fronte orientale e Yalta (p. 240)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1. Come procedettero le operazioni sul fronte orientale?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2. Quale posizione assunse Hitler di fronte alla controffensiva nemica?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3. Quale fu l’esito dell’attentato contro Hitler?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4. Chi furono i protagonisti della Conferenza di Yalta?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5. Qual era lo scopo della Conferenza?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6. Quali decisioni vennero prese?</w:t>
      </w:r>
    </w:p>
    <w:p w:rsidR="00712B5E" w:rsidRPr="006C75EF" w:rsidRDefault="00712B5E" w:rsidP="00712B5E">
      <w:pPr>
        <w:rPr>
          <w:rFonts w:ascii="Helvetica" w:hAnsi="Helvetica"/>
        </w:rPr>
      </w:pPr>
    </w:p>
    <w:p w:rsidR="00712B5E" w:rsidRPr="006C75EF" w:rsidRDefault="00712B5E" w:rsidP="00712B5E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4 La vittoria finale degli Alleati (p. 242)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1. Come procedettero le operazioni di accerchiamento della Germania?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2. Che cosa fece Hitler? Quando la Germania firmò la resa?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3. Che cosa venne deciso a Potsdam?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 xml:space="preserve">4. Che cosa fece l’imperatore </w:t>
      </w:r>
      <w:proofErr w:type="spellStart"/>
      <w:r w:rsidRPr="006C75EF">
        <w:rPr>
          <w:rFonts w:ascii="Helvetica" w:hAnsi="Helvetica"/>
        </w:rPr>
        <w:t>Hirohito</w:t>
      </w:r>
      <w:proofErr w:type="spellEnd"/>
      <w:r w:rsidRPr="006C75EF">
        <w:rPr>
          <w:rFonts w:ascii="Helvetica" w:hAnsi="Helvetica"/>
        </w:rPr>
        <w:t>? Quale fu la risposta del presidente Truman?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5. Che cosa decise di fare il presidente statunitense?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6. Su quali città giapponesi furono sganciate le prime bombe atomiche? Con quali effetti?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7. Quale fu la conseguenza militare dell’attacco nucleare?</w:t>
      </w:r>
    </w:p>
    <w:p w:rsidR="00712B5E" w:rsidRPr="006C75EF" w:rsidRDefault="00712B5E" w:rsidP="00712B5E">
      <w:pPr>
        <w:rPr>
          <w:rFonts w:ascii="Helvetica" w:hAnsi="Helvetica"/>
        </w:rPr>
      </w:pPr>
    </w:p>
    <w:p w:rsidR="00712B5E" w:rsidRPr="006C75EF" w:rsidRDefault="00712B5E" w:rsidP="00712B5E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C. L’ITALIA IN GUERRA</w:t>
      </w:r>
    </w:p>
    <w:p w:rsidR="00712B5E" w:rsidRPr="006C75EF" w:rsidRDefault="00712B5E" w:rsidP="00712B5E">
      <w:pPr>
        <w:rPr>
          <w:rFonts w:ascii="Helvetica" w:hAnsi="Helvetica"/>
          <w:b/>
        </w:rPr>
      </w:pPr>
    </w:p>
    <w:p w:rsidR="00712B5E" w:rsidRPr="006C75EF" w:rsidRDefault="00712B5E" w:rsidP="00712B5E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1 La fine del regime fascista (p. 246)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1. Qual era lo scopo degli incontri tra i rappresentanti delle potenze alleate?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2. Quali erano gli obiettivi dei bombardamenti alleati?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3. Che cosa contribuì a indebolire il consenso verso il fascismo?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4. Che cosa accadde nella primavera del 1943?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5. Perché gli Alleati decisero lo sbarco in Sicilia? Perché venne colpita Roma?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6. Quando cadde Mussolini?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7. Che cosa fece Vittorio Emanuele III?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8. Come si comportò Badoglio?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9. Quando l’Italia firmò l’armistizio con gli Alleati?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10. Perché l’armistizio peggiorò la situazione dell’Italia?</w:t>
      </w:r>
    </w:p>
    <w:p w:rsidR="00712B5E" w:rsidRPr="006C75EF" w:rsidRDefault="00712B5E" w:rsidP="00712B5E">
      <w:pPr>
        <w:rPr>
          <w:rFonts w:ascii="Helvetica" w:hAnsi="Helvetica"/>
        </w:rPr>
      </w:pPr>
    </w:p>
    <w:p w:rsidR="00712B5E" w:rsidRPr="006C75EF" w:rsidRDefault="00712B5E" w:rsidP="00712B5E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2 L’occupazione tedesca (p. 249)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1. Come reagirono i Tedeschi alla firma dell’armistizio?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2. Che cosa fecero il re e Badoglio di fronte all’occupazione nazista? Con quali conseguenze?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3. Che cosa accadde ai soldati italiani in Grecia e in Albania?</w:t>
      </w:r>
    </w:p>
    <w:p w:rsidR="00712B5E" w:rsidRPr="006C75EF" w:rsidRDefault="00712B5E" w:rsidP="00712B5E">
      <w:pPr>
        <w:rPr>
          <w:rFonts w:ascii="Helvetica" w:hAnsi="Helvetica"/>
        </w:rPr>
      </w:pPr>
    </w:p>
    <w:p w:rsidR="00712B5E" w:rsidRPr="006C75EF" w:rsidRDefault="00712B5E" w:rsidP="00712B5E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lastRenderedPageBreak/>
        <w:t>3 L’Italia divisa in due (p. 250)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1. Perché i Tedeschi liberarono Mussolini? Che cosa accadde dopo la sua liberazione?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2. Quali furono le caratteristiche della RSI?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3. Qual era la situazione dell’Italia?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4. Quali furono le tappe dell’avanzata degli Alleati sul suolo italiano?</w:t>
      </w:r>
    </w:p>
    <w:p w:rsidR="00712B5E" w:rsidRPr="006C75EF" w:rsidRDefault="00712B5E" w:rsidP="00712B5E">
      <w:pPr>
        <w:rPr>
          <w:rFonts w:ascii="Helvetica" w:hAnsi="Helvetica"/>
        </w:rPr>
      </w:pPr>
    </w:p>
    <w:p w:rsidR="00712B5E" w:rsidRPr="006C75EF" w:rsidRDefault="00712B5E" w:rsidP="00712B5E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4 La Resistenza (p. 252)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1. Chi furono i protagonisti della Resistenza?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2. Dove operavano le formazioni partigiane?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3. Perché la resistenza armata contro i Tedeschi assunse i connotati di una guerra civile?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4. Quale provenienza avevano coloro che facevano parte delle formazioni partigiane?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5. Quale ruolo svolse il Comitato di Liberazione Nazionale? Quali partiti ne facevano parte? Che cos’era il CLNAI?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6. Quale fu la sorte delle Repubbliche partigiane dell’Italia settentrionale?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7. Contro chi furono dirette le rappresaglie condotte dai nazisti?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8. Quali furono alcuni tra gli episodi più drammatici?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9. Che cosa successe agli Ebrei italiani?</w:t>
      </w:r>
    </w:p>
    <w:p w:rsidR="00712B5E" w:rsidRPr="006C75EF" w:rsidRDefault="00712B5E" w:rsidP="00712B5E">
      <w:pPr>
        <w:rPr>
          <w:rFonts w:ascii="Helvetica" w:hAnsi="Helvetica"/>
        </w:rPr>
      </w:pPr>
    </w:p>
    <w:p w:rsidR="00712B5E" w:rsidRPr="006C75EF" w:rsidRDefault="00712B5E" w:rsidP="00712B5E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5 Venezia Giulia, Istria e Dalmazia: la tragedia degli Italiani (p. 255)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1. Quale fu la politica del fascismo nei confronti delle minoranze slave?</w:t>
      </w:r>
    </w:p>
    <w:p w:rsidR="00712B5E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2. Quale ruolo ebbe l’esercito italiano sul fronte iugoslavo?</w:t>
      </w:r>
    </w:p>
    <w:p w:rsidR="00B00080" w:rsidRPr="006C75EF" w:rsidRDefault="00712B5E" w:rsidP="00712B5E">
      <w:pPr>
        <w:rPr>
          <w:rFonts w:ascii="Helvetica" w:hAnsi="Helvetica"/>
        </w:rPr>
      </w:pPr>
      <w:r w:rsidRPr="006C75EF">
        <w:rPr>
          <w:rFonts w:ascii="Helvetica" w:hAnsi="Helvetica"/>
        </w:rPr>
        <w:t>3. Che cosa accadde dopo l’armistizio dell’8 settembre nella Venezia Giulia e in Iugoslavia?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4. Chi furono le vittime dei partigiani comunisti iugoslavi?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5. Dove furono gettati i corpi degli Italiani uccisi?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6. Quali accordi furono presi nel 1947?</w:t>
      </w:r>
    </w:p>
    <w:p w:rsidR="006F6909" w:rsidRPr="006C75EF" w:rsidRDefault="006F6909" w:rsidP="006F6909">
      <w:pPr>
        <w:rPr>
          <w:rFonts w:ascii="Helvetica" w:hAnsi="Helvetica"/>
        </w:rPr>
      </w:pPr>
    </w:p>
    <w:p w:rsidR="006F6909" w:rsidRPr="006C75EF" w:rsidRDefault="006F6909" w:rsidP="006F6909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6 La Liberazione (p. 257)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1. Che cosa accadde a partire dall’estate del 1944?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2. Quali esiti ebbe l’insurrezione partigiana nel Nord Italia?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3. Quale sorte toccò a Mussolini?</w:t>
      </w:r>
    </w:p>
    <w:p w:rsidR="006F6909" w:rsidRPr="006C75EF" w:rsidRDefault="006F6909" w:rsidP="006F6909">
      <w:pPr>
        <w:rPr>
          <w:rFonts w:ascii="Helvetica" w:hAnsi="Helvetica"/>
        </w:rPr>
      </w:pPr>
    </w:p>
    <w:p w:rsidR="00EE08D1" w:rsidRPr="006C75EF" w:rsidRDefault="00EE08D1" w:rsidP="00EE08D1">
      <w:pPr>
        <w:rPr>
          <w:rFonts w:ascii="Helvetica" w:hAnsi="Helvetica"/>
          <w:b/>
          <w:sz w:val="32"/>
          <w:szCs w:val="32"/>
        </w:rPr>
      </w:pPr>
      <w:r w:rsidRPr="006C75EF">
        <w:rPr>
          <w:rFonts w:ascii="Helvetica" w:hAnsi="Helvetica"/>
          <w:b/>
          <w:sz w:val="32"/>
          <w:szCs w:val="32"/>
        </w:rPr>
        <w:t xml:space="preserve">PARTE </w:t>
      </w:r>
      <w:r w:rsidRPr="006C75EF">
        <w:rPr>
          <w:rFonts w:ascii="Helvetica" w:hAnsi="Helvetica"/>
          <w:b/>
          <w:sz w:val="32"/>
          <w:szCs w:val="32"/>
        </w:rPr>
        <w:t>TERZA</w:t>
      </w:r>
    </w:p>
    <w:p w:rsidR="00EE08D1" w:rsidRPr="006C75EF" w:rsidRDefault="003A4A20" w:rsidP="00EE08D1">
      <w:pPr>
        <w:rPr>
          <w:rFonts w:ascii="Helvetica" w:hAnsi="Helvetica"/>
          <w:b/>
          <w:sz w:val="32"/>
          <w:szCs w:val="32"/>
          <w:u w:val="single"/>
        </w:rPr>
      </w:pPr>
      <w:r w:rsidRPr="006C75EF">
        <w:rPr>
          <w:rFonts w:ascii="Helvetica" w:hAnsi="Helvetica"/>
          <w:b/>
          <w:sz w:val="32"/>
          <w:szCs w:val="32"/>
        </w:rPr>
        <w:t>LA GUERRA FREDDA E LA DECOLONIZZAZIONE</w:t>
      </w:r>
    </w:p>
    <w:p w:rsidR="00EE08D1" w:rsidRPr="006C75EF" w:rsidRDefault="00EE08D1" w:rsidP="006F6909">
      <w:pPr>
        <w:rPr>
          <w:rFonts w:ascii="Helvetica" w:hAnsi="Helvetica"/>
        </w:rPr>
      </w:pPr>
    </w:p>
    <w:p w:rsidR="006F6909" w:rsidRPr="006C75EF" w:rsidRDefault="003A4A20" w:rsidP="006F6909">
      <w:pPr>
        <w:rPr>
          <w:rFonts w:ascii="Helvetica" w:hAnsi="Helvetica"/>
          <w:b/>
          <w:sz w:val="32"/>
          <w:szCs w:val="32"/>
        </w:rPr>
      </w:pPr>
      <w:r w:rsidRPr="006C75EF">
        <w:rPr>
          <w:rFonts w:ascii="Helvetica" w:hAnsi="Helvetica"/>
          <w:b/>
          <w:sz w:val="32"/>
          <w:szCs w:val="32"/>
        </w:rPr>
        <w:t>Capitolo 1</w:t>
      </w:r>
      <w:r w:rsidRPr="006C75EF">
        <w:rPr>
          <w:rFonts w:ascii="Helvetica" w:hAnsi="Helvetica"/>
          <w:b/>
          <w:sz w:val="32"/>
          <w:szCs w:val="32"/>
        </w:rPr>
        <w:t xml:space="preserve">2 </w:t>
      </w:r>
      <w:r w:rsidR="00D11399">
        <w:rPr>
          <w:rFonts w:ascii="Helvetica" w:hAnsi="Helvetica"/>
          <w:b/>
          <w:sz w:val="32"/>
          <w:szCs w:val="32"/>
        </w:rPr>
        <w:tab/>
      </w:r>
      <w:r w:rsidRPr="006C75EF">
        <w:rPr>
          <w:rFonts w:ascii="Helvetica" w:hAnsi="Helvetica"/>
          <w:b/>
          <w:sz w:val="32"/>
          <w:szCs w:val="32"/>
        </w:rPr>
        <w:t>I</w:t>
      </w:r>
      <w:bookmarkStart w:id="0" w:name="_GoBack"/>
      <w:bookmarkEnd w:id="0"/>
      <w:r w:rsidRPr="006C75EF">
        <w:rPr>
          <w:rFonts w:ascii="Helvetica" w:hAnsi="Helvetica"/>
          <w:b/>
          <w:sz w:val="32"/>
          <w:szCs w:val="32"/>
        </w:rPr>
        <w:t xml:space="preserve"> trattati di pace</w:t>
      </w:r>
    </w:p>
    <w:p w:rsidR="006F6909" w:rsidRPr="006C75EF" w:rsidRDefault="006F6909" w:rsidP="006F6909">
      <w:pPr>
        <w:rPr>
          <w:rFonts w:ascii="Helvetica" w:hAnsi="Helvetica"/>
          <w:b/>
        </w:rPr>
      </w:pPr>
    </w:p>
    <w:p w:rsidR="006F6909" w:rsidRPr="006C75EF" w:rsidRDefault="006F6909" w:rsidP="006F6909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1 La Germania (p. 266)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1. Quali nuove superpotenze emersero dopo la Seconda Guerra Mondiale?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2. Perché la Germania fu colpita con particolare durezza dai trattati di pace?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3. Quali sanzioni furono imposte alla Germania?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4. Che cosa accadde nei territori austriaci?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5. Che cosa accadde nei settori della Germania controllati dalle potenze occidentali?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6. Come fu governata la Repubblica Democratica Tedesca?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7. Quale sorte toccò alla città di Berlino?</w:t>
      </w:r>
    </w:p>
    <w:p w:rsidR="006F6909" w:rsidRPr="006C75EF" w:rsidRDefault="006F6909" w:rsidP="006F6909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Per la comprensione della carta storica (p. 267)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8. Perché alla Francia furono assegnate le regioni della Saar?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9. Quale sorte toccò alla Prussia orientale, che era un tradizionale possedimento tedesco?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lastRenderedPageBreak/>
        <w:t>10. Quali territori furono acquisiti dalla Polonia?</w:t>
      </w:r>
    </w:p>
    <w:p w:rsidR="006F6909" w:rsidRPr="006C75EF" w:rsidRDefault="006F6909" w:rsidP="006F6909">
      <w:pPr>
        <w:rPr>
          <w:rFonts w:ascii="Helvetica" w:hAnsi="Helvetica"/>
        </w:rPr>
      </w:pPr>
    </w:p>
    <w:p w:rsidR="006F6909" w:rsidRPr="006C75EF" w:rsidRDefault="006F6909" w:rsidP="006F6909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2 L’Italia e il Giappone (p. 268)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1. Quali territori perse l’Italia dopo la Seconda Guerra Mondiale?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2. Perché anche il Giappone fu trattato con durezza dalle potenze vincitrici?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3. Quali sanzioni furono imposte al Giappone?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4. Quali elementi contribuirono a rendere faticosa la ripresa economica del Giappone?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5. Perché il 1951 rappresentò una svolta per l’economia giapponese?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6. Come proseguì lo sviluppo dell’economia giapponese?</w:t>
      </w:r>
    </w:p>
    <w:p w:rsidR="006F6909" w:rsidRPr="006C75EF" w:rsidRDefault="006F6909" w:rsidP="006F6909">
      <w:pPr>
        <w:rPr>
          <w:rFonts w:ascii="Helvetica" w:hAnsi="Helvetica"/>
        </w:rPr>
      </w:pPr>
    </w:p>
    <w:p w:rsidR="006F6909" w:rsidRPr="006C75EF" w:rsidRDefault="006F6909" w:rsidP="006F6909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3 L’ONU e la salvaguardia della pace (p. 270)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1. Quale esigenza fu particolarmente sentita dopo la fine della Seconda Guerra Mondiale?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2. Perché la Società delle Nazioni non era riuscita a raggiungere gli obiettivi sperati?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3. Che cosa accadde alla Conferenza di San Francisco?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4. Che cosa influì sulla ridefinizione degli equilibri internazionali?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5. Come si comportò l’Unione Sovietica? Quale processo venne innescato?</w:t>
      </w:r>
    </w:p>
    <w:p w:rsidR="006F6909" w:rsidRPr="006C75EF" w:rsidRDefault="006F6909" w:rsidP="006F6909">
      <w:pPr>
        <w:rPr>
          <w:rFonts w:ascii="Helvetica" w:hAnsi="Helvetica"/>
        </w:rPr>
      </w:pPr>
    </w:p>
    <w:p w:rsidR="006F6909" w:rsidRPr="006C75EF" w:rsidRDefault="003A4A20" w:rsidP="006F6909">
      <w:pPr>
        <w:rPr>
          <w:rFonts w:ascii="Helvetica" w:hAnsi="Helvetica"/>
          <w:b/>
          <w:sz w:val="32"/>
          <w:szCs w:val="32"/>
        </w:rPr>
      </w:pPr>
      <w:r w:rsidRPr="006C75EF">
        <w:rPr>
          <w:rFonts w:ascii="Helvetica" w:hAnsi="Helvetica"/>
          <w:b/>
          <w:sz w:val="32"/>
          <w:szCs w:val="32"/>
        </w:rPr>
        <w:t>Capitolo 1</w:t>
      </w:r>
      <w:r w:rsidRPr="006C75EF">
        <w:rPr>
          <w:rFonts w:ascii="Helvetica" w:hAnsi="Helvetica"/>
          <w:b/>
          <w:sz w:val="32"/>
          <w:szCs w:val="32"/>
        </w:rPr>
        <w:t xml:space="preserve">3 </w:t>
      </w:r>
      <w:r w:rsidR="00D11399">
        <w:rPr>
          <w:rFonts w:ascii="Helvetica" w:hAnsi="Helvetica"/>
          <w:b/>
          <w:sz w:val="32"/>
          <w:szCs w:val="32"/>
        </w:rPr>
        <w:tab/>
      </w:r>
      <w:r w:rsidRPr="006C75EF">
        <w:rPr>
          <w:rFonts w:ascii="Helvetica" w:hAnsi="Helvetica"/>
          <w:b/>
          <w:sz w:val="32"/>
          <w:szCs w:val="32"/>
        </w:rPr>
        <w:t>La ricostruzione dell'Europa</w:t>
      </w:r>
    </w:p>
    <w:p w:rsidR="006F6909" w:rsidRPr="006C75EF" w:rsidRDefault="006F6909" w:rsidP="006F6909">
      <w:pPr>
        <w:rPr>
          <w:rFonts w:ascii="Helvetica" w:hAnsi="Helvetica"/>
          <w:b/>
        </w:rPr>
      </w:pPr>
    </w:p>
    <w:p w:rsidR="006F6909" w:rsidRPr="006C75EF" w:rsidRDefault="006F6909" w:rsidP="006F6909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1 L’Europa nel panorama mondiale (p. 276)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1. Quali erano le condizioni dell’Europa all’indomani della guerra?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2. Qual era il primo impegno per i governi?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3. Qual era la situazione politica dell’Europa?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4. In quale modo l’URSS esercitava il controllo sui suoi “Stati satelliti”? A quali restrizioni erano sottoposti i</w:t>
      </w:r>
      <w:r w:rsidR="006F64CF" w:rsidRPr="006C75EF">
        <w:rPr>
          <w:rFonts w:ascii="Helvetica" w:hAnsi="Helvetica"/>
        </w:rPr>
        <w:t xml:space="preserve"> </w:t>
      </w:r>
      <w:r w:rsidRPr="006C75EF">
        <w:rPr>
          <w:rFonts w:ascii="Helvetica" w:hAnsi="Helvetica"/>
        </w:rPr>
        <w:t>Paesi del blocco sovietico?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5. Da quali Paesi era costituito il blocco occidentale?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6. Che cosa si intende con l’espressione “equilibrio del terrore”?</w:t>
      </w:r>
    </w:p>
    <w:p w:rsidR="006F6909" w:rsidRPr="006C75EF" w:rsidRDefault="006F6909" w:rsidP="006F6909">
      <w:pPr>
        <w:rPr>
          <w:rFonts w:ascii="Helvetica" w:hAnsi="Helvetica"/>
        </w:rPr>
      </w:pPr>
    </w:p>
    <w:p w:rsidR="006F6909" w:rsidRPr="006C75EF" w:rsidRDefault="006F6909" w:rsidP="006F6909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2 La guerra fredda e le alleanze militari (p. 278)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1. Che cosa si intende con l’espressione “guerra fredda”?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2. Quali effetti ebbe sull’Europa l’inasprimento dei rapporti a livello mondiale?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3. Chi usò per primo l’espressione “cortina di ferro”? Che cosa intendeva con questa espressione?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4. Che cosa fecero gli schieramenti che facevano capo alle due superpotenze?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5. Da chi erano composte le due alleanze NATO e Patto di Varsavia?</w:t>
      </w:r>
    </w:p>
    <w:p w:rsidR="006F6909" w:rsidRPr="006C75EF" w:rsidRDefault="006F6909" w:rsidP="006F6909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Per la comprensione della carta storica (p. 278)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6. Quali Stati facevano parte della NATO?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7. Quali Stati facevano parte del blocco orientale?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8. Quali Stati del blocco orientale non aderirono al Patto di Varsavia?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9. Quali Stati si mantennero neutrali rispetto ai due blocchi?</w:t>
      </w:r>
    </w:p>
    <w:p w:rsidR="006F6909" w:rsidRPr="006C75EF" w:rsidRDefault="006F6909" w:rsidP="006F6909">
      <w:pPr>
        <w:rPr>
          <w:rFonts w:ascii="Helvetica" w:hAnsi="Helvetica"/>
        </w:rPr>
      </w:pPr>
    </w:p>
    <w:p w:rsidR="006F6909" w:rsidRPr="006C75EF" w:rsidRDefault="006F6909" w:rsidP="006F6909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3 La ripresa (p. 281)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1. Come intervennero gli Stati Uniti per aiutare la ricostruzione dei Paesi europei?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2. Quali erano gli obiettivi politici che si proponeva di raggiungere il Piano Marshall?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3. Perché l’Unione Sovietica e i Paesi dell’Europa dell’Est rifiutarono gli aiuti del Piano Marshall?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4. Quali furono i principali destinatari degli aiuti economici statunitensi?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5. Perché le potenze occidentali aiutarono in modo particolare la Repubblica Federale Tedesca?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lastRenderedPageBreak/>
        <w:t>6. Chi guidò la Germania nel processo di democratizzazione?</w:t>
      </w:r>
    </w:p>
    <w:p w:rsidR="006F6909" w:rsidRPr="006C75EF" w:rsidRDefault="006F6909" w:rsidP="006F6909">
      <w:pPr>
        <w:rPr>
          <w:rFonts w:ascii="Helvetica" w:hAnsi="Helvetica"/>
        </w:rPr>
      </w:pPr>
    </w:p>
    <w:p w:rsidR="006F6909" w:rsidRPr="006C75EF" w:rsidRDefault="006F6909" w:rsidP="006F6909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4 L’Unione Sovietica e le lotte per la libertà (p. 282)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1. Come erano governate le “democrazie popolari”?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2. Quali furono i Paesi che riuscirono in qualche misura a sottrarsi al controllo sovietico?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3. Chi fu il successore di Stalin? Che cosa fece?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4. Quali furono le delusioni e le speranze alimentate dal nuovo capo dell’Unione Sovietica?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5. Che cosa chiedevano i cittadini della Polonia e dell’Ungheria?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6. Quale fu l’esito delle proteste in Polonia? Che cosa accadde in Ungheria?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7. Come era definito il regime comunista della Cecoslovacchia?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8. Che cosa fu la “Primavera di Praga”? Come si concluse?</w:t>
      </w:r>
    </w:p>
    <w:p w:rsidR="006F6909" w:rsidRPr="006C75EF" w:rsidRDefault="006F6909" w:rsidP="006F6909">
      <w:pPr>
        <w:rPr>
          <w:rFonts w:ascii="Helvetica" w:hAnsi="Helvetica"/>
        </w:rPr>
      </w:pPr>
    </w:p>
    <w:p w:rsidR="006F6909" w:rsidRPr="006C75EF" w:rsidRDefault="003A4A20" w:rsidP="006F6909">
      <w:pPr>
        <w:rPr>
          <w:rFonts w:ascii="Helvetica" w:hAnsi="Helvetica"/>
          <w:b/>
          <w:sz w:val="32"/>
          <w:szCs w:val="32"/>
        </w:rPr>
      </w:pPr>
      <w:r w:rsidRPr="006C75EF">
        <w:rPr>
          <w:rFonts w:ascii="Helvetica" w:hAnsi="Helvetica"/>
          <w:b/>
          <w:sz w:val="32"/>
          <w:szCs w:val="32"/>
        </w:rPr>
        <w:t>Capitolo 1</w:t>
      </w:r>
      <w:r w:rsidRPr="006C75EF">
        <w:rPr>
          <w:rFonts w:ascii="Helvetica" w:hAnsi="Helvetica"/>
          <w:b/>
          <w:sz w:val="32"/>
          <w:szCs w:val="32"/>
        </w:rPr>
        <w:t xml:space="preserve">4 </w:t>
      </w:r>
      <w:r w:rsidRPr="006C75EF">
        <w:rPr>
          <w:rFonts w:ascii="Helvetica" w:hAnsi="Helvetica"/>
          <w:b/>
          <w:sz w:val="32"/>
          <w:szCs w:val="32"/>
        </w:rPr>
        <w:tab/>
      </w:r>
      <w:r w:rsidR="006F6909" w:rsidRPr="006C75EF">
        <w:rPr>
          <w:rFonts w:ascii="Helvetica" w:hAnsi="Helvetica"/>
          <w:b/>
          <w:sz w:val="32"/>
          <w:szCs w:val="32"/>
        </w:rPr>
        <w:t>L’I</w:t>
      </w:r>
      <w:r w:rsidRPr="006C75EF">
        <w:rPr>
          <w:rFonts w:ascii="Helvetica" w:hAnsi="Helvetica"/>
          <w:b/>
          <w:sz w:val="32"/>
          <w:szCs w:val="32"/>
        </w:rPr>
        <w:t>talia repubblicana</w:t>
      </w:r>
    </w:p>
    <w:p w:rsidR="006F6909" w:rsidRPr="006C75EF" w:rsidRDefault="006F6909" w:rsidP="006F6909">
      <w:pPr>
        <w:rPr>
          <w:rFonts w:ascii="Helvetica" w:hAnsi="Helvetica"/>
          <w:b/>
        </w:rPr>
      </w:pPr>
    </w:p>
    <w:p w:rsidR="006F6909" w:rsidRPr="006C75EF" w:rsidRDefault="006F6909" w:rsidP="006F6909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1 L’immediato dopoguerra (p. 288)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1. Quale fu il bilancio della guerra per l’Italia?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2. Perché la situazione era particolarmente grave?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3. Perché il governo di De Gasperi del 1945 fu importante?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4. A quali urgenze dovettero rispondere i primi governi del dopoguerra?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5. Perché la monarchia era in crisi?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6. Che cosa fece il re per tentare di salvare la monarchia?</w:t>
      </w:r>
    </w:p>
    <w:p w:rsidR="006F6909" w:rsidRPr="006C75EF" w:rsidRDefault="006F6909" w:rsidP="006F6909">
      <w:pPr>
        <w:rPr>
          <w:rFonts w:ascii="Helvetica" w:hAnsi="Helvetica"/>
        </w:rPr>
      </w:pPr>
    </w:p>
    <w:p w:rsidR="006F6909" w:rsidRPr="006C75EF" w:rsidRDefault="006F6909" w:rsidP="006F6909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2 La nascita della repubblica (p. 290)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1. Quando si svolse il referendum per la scelta tra monarchia e repubblica? Quale fu l’importante novità introdotta in queste votazioni?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2. Quale fu il risultato del referendum? Che cosa fece Umberto II?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3. Oltre a scegliere tra monarchia e repubblica, che cosa votarono gli Italiani il 2 giugno 1946?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4. Di quali culture politiche la nuova Costituzione doveva essere espressione?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5. Quando entrò in vigore la nuova Costituzione?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6. Su quale terreno iniziarono a scontrarsi i leader dei diversi partiti politici?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7. Quali partiti erano favorevoli alla scelta filoccidentale?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8. Quale partito era maggiormente orientato verso una scelta filocomunista?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9. Qual era la posizione del Partito Socialista Italiano?</w:t>
      </w:r>
    </w:p>
    <w:p w:rsidR="006F6909" w:rsidRPr="006C75EF" w:rsidRDefault="006F6909" w:rsidP="006F6909">
      <w:pPr>
        <w:rPr>
          <w:rFonts w:ascii="Helvetica" w:hAnsi="Helvetica"/>
        </w:rPr>
      </w:pPr>
    </w:p>
    <w:p w:rsidR="006F6909" w:rsidRPr="006C75EF" w:rsidRDefault="006F6909" w:rsidP="006F6909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3 Le elezioni del 1948 (p. 292)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1. Quando nacque la CGIL?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2. Quali erano le componenti interne alla CGIL che portarono alla scissione del sindacato?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3. Quali furono le nuove organizzazioni sindacali? Quali caratteristiche avevano?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4. Perché le elezioni del 1948 furono particolarmente importanti?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5. Che cosa fecero i partiti filocomunisti? Quale vantaggio ebbero quelli filoccidentali?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6. Quale fu il comportamento dell’elettorato di orientamento moderato?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7. Come si presentò nella campagna elettorale la Democrazia Cristiana?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8. Quale fu il risultato delle elezioni?</w:t>
      </w:r>
    </w:p>
    <w:p w:rsidR="006F6909" w:rsidRPr="006C75EF" w:rsidRDefault="006F6909" w:rsidP="006F6909">
      <w:pPr>
        <w:rPr>
          <w:rFonts w:ascii="Helvetica" w:hAnsi="Helvetica"/>
        </w:rPr>
      </w:pPr>
    </w:p>
    <w:p w:rsidR="006F6909" w:rsidRPr="006C75EF" w:rsidRDefault="006F6909" w:rsidP="006F6909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4 La scelta filoccidentale (p. 294)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1. Quali furono i partiti che De Gasperi volle coinvolgere per formare il primo governo di centro?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lastRenderedPageBreak/>
        <w:t>2. Chi fu il Presidente della Repubblica espressione del nuovo governo centrista?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3. Quali scelte politiche ed economiche furono compiute dal governo centrista di De Gasperi?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4. Quale processo di politica internazionale fu utile all’Italia?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5. Quale orientamento avrebbero voluto i partiti della Sinistra? Quali furono, invece, le scelte del governo?</w:t>
      </w:r>
    </w:p>
    <w:p w:rsidR="006F6909" w:rsidRPr="006C75EF" w:rsidRDefault="006F6909" w:rsidP="006F6909">
      <w:pPr>
        <w:rPr>
          <w:rFonts w:ascii="Helvetica" w:hAnsi="Helvetica"/>
        </w:rPr>
      </w:pPr>
    </w:p>
    <w:p w:rsidR="006F6909" w:rsidRPr="006C75EF" w:rsidRDefault="006F6909" w:rsidP="006F6909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5 Il boom economico (p. 295)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1. Che cosa si intende con l’espressione “miracolo economico”?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2. Quale fu la grande trasformazione messa in atto dall’Italia tra il 1951 e il 1960?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3. Quali industrie si svilupparono maggiormente?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4. Che cosa fecero le piccole e le medie imprese?</w:t>
      </w:r>
    </w:p>
    <w:p w:rsidR="006F6909" w:rsidRPr="006C75EF" w:rsidRDefault="006F6909" w:rsidP="006F6909">
      <w:pPr>
        <w:rPr>
          <w:rFonts w:ascii="Helvetica" w:hAnsi="Helvetica"/>
        </w:rPr>
      </w:pP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  <w:b/>
        </w:rPr>
        <w:t>6 Emigrare per lavoro (p. 298)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1. Perché il governo italiano tentò di favorire l’emigrazione verso altri Stati?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2. Perché le regioni meridionali erano in crisi?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3. Che cosa fece il governo per rilanciarne lo sviluppo?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4. Quale fenomeno di vasta portata si verificò negli anni Cinquanta?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5. Dove si riversarono gli emigranti che si spostarono all’interno della penisola?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6. Dove emigrarono gli Italiani che non trovavano lavoro in patria?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7. Quali furono le città interessate da un aumento della popolazione?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8. Quali erano le condizioni di vita e di lavoro degli immigrati?</w:t>
      </w:r>
    </w:p>
    <w:p w:rsidR="006F6909" w:rsidRPr="006C75EF" w:rsidRDefault="006F6909" w:rsidP="006F6909">
      <w:pPr>
        <w:rPr>
          <w:rFonts w:ascii="Helvetica" w:hAnsi="Helvetica"/>
        </w:rPr>
      </w:pPr>
    </w:p>
    <w:p w:rsidR="006F6909" w:rsidRPr="006C75EF" w:rsidRDefault="003A4A20" w:rsidP="006F6909">
      <w:pPr>
        <w:rPr>
          <w:rFonts w:ascii="Helvetica" w:hAnsi="Helvetica"/>
          <w:b/>
          <w:sz w:val="32"/>
          <w:szCs w:val="32"/>
        </w:rPr>
      </w:pPr>
      <w:r w:rsidRPr="006C75EF">
        <w:rPr>
          <w:rFonts w:ascii="Helvetica" w:hAnsi="Helvetica"/>
          <w:b/>
          <w:sz w:val="32"/>
          <w:szCs w:val="32"/>
        </w:rPr>
        <w:t>Capitolo 1</w:t>
      </w:r>
      <w:r w:rsidRPr="006C75EF">
        <w:rPr>
          <w:rFonts w:ascii="Helvetica" w:hAnsi="Helvetica"/>
          <w:b/>
          <w:sz w:val="32"/>
          <w:szCs w:val="32"/>
        </w:rPr>
        <w:t xml:space="preserve">5 </w:t>
      </w:r>
      <w:r w:rsidRPr="006C75EF">
        <w:rPr>
          <w:rFonts w:ascii="Helvetica" w:hAnsi="Helvetica"/>
          <w:b/>
          <w:sz w:val="32"/>
          <w:szCs w:val="32"/>
        </w:rPr>
        <w:tab/>
        <w:t>Nuovi equilibri nel mondo</w:t>
      </w:r>
    </w:p>
    <w:p w:rsidR="006F6909" w:rsidRPr="006C75EF" w:rsidRDefault="006F6909" w:rsidP="006F6909">
      <w:pPr>
        <w:rPr>
          <w:rFonts w:ascii="Helvetica" w:hAnsi="Helvetica"/>
          <w:b/>
        </w:rPr>
      </w:pPr>
    </w:p>
    <w:p w:rsidR="006F6909" w:rsidRPr="006C75EF" w:rsidRDefault="006F6909" w:rsidP="006F6909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1 La crisi coreana e l’inizio della distensione (p. 308)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1. Quali schieramenti si opponevano nella guerra di Corea?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2. Perché scoppiò la guerra?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3. Come si sviluppò e come si risolse il conflitto?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4. Che cosa rese evidente la crisi coreana?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5. Quale impronta diede alla propria presidenza John F. Kennedy?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 xml:space="preserve">6. Di che cosa era convinto anche il leader sovietico </w:t>
      </w:r>
      <w:proofErr w:type="spellStart"/>
      <w:r w:rsidRPr="006C75EF">
        <w:rPr>
          <w:rFonts w:ascii="Helvetica" w:hAnsi="Helvetica"/>
        </w:rPr>
        <w:t>Kruscëv</w:t>
      </w:r>
      <w:proofErr w:type="spellEnd"/>
      <w:r w:rsidRPr="006C75EF">
        <w:rPr>
          <w:rFonts w:ascii="Helvetica" w:hAnsi="Helvetica"/>
        </w:rPr>
        <w:t>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7. In quale modo Giovanni XXIII aiutò il processo di distensione?</w:t>
      </w:r>
    </w:p>
    <w:p w:rsidR="006F6909" w:rsidRPr="006C75EF" w:rsidRDefault="006F6909" w:rsidP="006F6909">
      <w:pPr>
        <w:rPr>
          <w:rFonts w:ascii="Helvetica" w:hAnsi="Helvetica"/>
        </w:rPr>
      </w:pPr>
    </w:p>
    <w:p w:rsidR="006F6909" w:rsidRPr="006C75EF" w:rsidRDefault="006F6909" w:rsidP="006F6909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2 La crisi cubana e il riavvicinamento fra USA e URSS (p. 310)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1. Che cosa accadde a Cuba nel 1959?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2. Perché il nuovo regime si appoggiò all’Unione Sovietica?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3. Quale iniziativa tentarono gli Stati Uniti contro il regime castrista?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4. Come si risolse la crisi cubana?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5. Che cosa provocò, alla fine, l’esperienza della crisi cubana?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 xml:space="preserve">6. Quale accordo venne firmato fra </w:t>
      </w:r>
      <w:proofErr w:type="spellStart"/>
      <w:r w:rsidRPr="006C75EF">
        <w:rPr>
          <w:rFonts w:ascii="Helvetica" w:hAnsi="Helvetica"/>
        </w:rPr>
        <w:t>Kruscëv</w:t>
      </w:r>
      <w:proofErr w:type="spellEnd"/>
      <w:r w:rsidRPr="006C75EF">
        <w:rPr>
          <w:rFonts w:ascii="Helvetica" w:hAnsi="Helvetica"/>
        </w:rPr>
        <w:t xml:space="preserve"> e Kennedy nel 1963?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7. Verso quali settori fu avviata la competizione tra le due superpotenze?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8. Che cosa accadde dopo la morte dei protagonisti della distensione?</w:t>
      </w:r>
    </w:p>
    <w:p w:rsidR="006F6909" w:rsidRPr="006C75EF" w:rsidRDefault="006F6909" w:rsidP="006F6909">
      <w:pPr>
        <w:rPr>
          <w:rFonts w:ascii="Helvetica" w:hAnsi="Helvetica"/>
        </w:rPr>
      </w:pPr>
    </w:p>
    <w:p w:rsidR="006F6909" w:rsidRPr="006C75EF" w:rsidRDefault="006F6909" w:rsidP="006F6909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3 Nuove crisi internazionali (p. 313)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1. Che cosa accadde in Vietnam tra il 1964 e il 1973?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2. Come si risolse il conflitto?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3. Perché l’Unione Sovietica voleva avere il controllo dell’Afghanistan?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4. Come si concluse la guerra?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lastRenderedPageBreak/>
        <w:t>5. Come si comportarono i Talebani dopo avere conquistato il potere?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6. Come è stata valutata la guerra sovietica in Afghanistan?</w:t>
      </w:r>
    </w:p>
    <w:p w:rsidR="006F6909" w:rsidRPr="006C75EF" w:rsidRDefault="006F6909" w:rsidP="006F6909">
      <w:pPr>
        <w:rPr>
          <w:rFonts w:ascii="Helvetica" w:hAnsi="Helvetica"/>
        </w:rPr>
      </w:pPr>
    </w:p>
    <w:p w:rsidR="006F6909" w:rsidRPr="006C75EF" w:rsidRDefault="006F6909" w:rsidP="006F6909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4 L’America Latina (p. 316)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1. Quali elementi accomunavano i Paesi dell’America Latina?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2. Quali regimi furono instaurati?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3. Che cosa facevano gli oppositori politici?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4. In quale modo gli Stati Uniti influenzarono l’economia degli Stati dell’America Latina?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5. Come erano gestite le risorse naturali nei Paesi dell’America meridionale?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6. Perché la popolazione delle campagne viveva in condizioni di povertà?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7. Perché gli Stati Uniti appoggiarono l’ascesa di dittature militari?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8. Quando Pinochet salì al potere in Cile? Perché il programma politico di Allende era guardato con sospetto dagli Stati Uniti?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9. Fino a quando Pinochet rimase al potere?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10. Quali furono i motivi che portarono al colpo di Stato del 1955 in Argentina?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11. Quale fu la situazione politica in Argentina fino al 1982?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12. Quando fu possibile la svolta verso la democrazia? Quali altre difficoltà sono emerse negli ultimi anni?</w:t>
      </w:r>
    </w:p>
    <w:p w:rsidR="006F6909" w:rsidRPr="006C75EF" w:rsidRDefault="006F6909" w:rsidP="006F6909">
      <w:pPr>
        <w:rPr>
          <w:rFonts w:ascii="Helvetica" w:hAnsi="Helvetica"/>
        </w:rPr>
      </w:pPr>
    </w:p>
    <w:p w:rsidR="006F6909" w:rsidRPr="006C75EF" w:rsidRDefault="003A4A20" w:rsidP="006F6909">
      <w:pPr>
        <w:rPr>
          <w:rFonts w:ascii="Helvetica" w:hAnsi="Helvetica"/>
          <w:b/>
          <w:sz w:val="32"/>
          <w:szCs w:val="32"/>
        </w:rPr>
      </w:pPr>
      <w:r w:rsidRPr="006C75EF">
        <w:rPr>
          <w:rFonts w:ascii="Helvetica" w:hAnsi="Helvetica"/>
          <w:b/>
          <w:sz w:val="32"/>
          <w:szCs w:val="32"/>
        </w:rPr>
        <w:t>Capitolo 1</w:t>
      </w:r>
      <w:r w:rsidRPr="006C75EF">
        <w:rPr>
          <w:rFonts w:ascii="Helvetica" w:hAnsi="Helvetica"/>
          <w:b/>
          <w:sz w:val="32"/>
          <w:szCs w:val="32"/>
        </w:rPr>
        <w:t xml:space="preserve">6 </w:t>
      </w:r>
      <w:r w:rsidRPr="006C75EF">
        <w:rPr>
          <w:rFonts w:ascii="Helvetica" w:hAnsi="Helvetica"/>
          <w:b/>
          <w:sz w:val="32"/>
          <w:szCs w:val="32"/>
        </w:rPr>
        <w:tab/>
        <w:t>La decolonizzazione in Asia e in Africa</w:t>
      </w:r>
    </w:p>
    <w:p w:rsidR="006F6909" w:rsidRPr="006C75EF" w:rsidRDefault="006F6909" w:rsidP="006F6909">
      <w:pPr>
        <w:rPr>
          <w:rFonts w:ascii="Helvetica" w:hAnsi="Helvetica"/>
          <w:b/>
        </w:rPr>
      </w:pPr>
    </w:p>
    <w:p w:rsidR="006F6909" w:rsidRPr="006C75EF" w:rsidRDefault="006F6909" w:rsidP="006F6909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1 La fine degli imperi coloniali (p. 322)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1. Che cosa accadde ai grandi imperi coloniali dopo la fine della Seconda Guerra Mondiale?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2. Perché Stati Uniti e Unione Sovietica intervennero per sostenere i movimenti indipendentisti?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3. Quali accuse si mossero reciprocamente le due superpotenze?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4. Che cosa si intendeva inizialmente con l’espressione “Terzo Mondo”?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5. Perché i nuovi Paesi furono definiti “non allineati”?</w:t>
      </w:r>
    </w:p>
    <w:p w:rsidR="006F6909" w:rsidRPr="006C75EF" w:rsidRDefault="006F6909" w:rsidP="006F6909">
      <w:pPr>
        <w:rPr>
          <w:rFonts w:ascii="Helvetica" w:hAnsi="Helvetica"/>
        </w:rPr>
      </w:pPr>
    </w:p>
    <w:p w:rsidR="006F6909" w:rsidRPr="006C75EF" w:rsidRDefault="006F6909" w:rsidP="006F6909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2 La problematica realtà dei nuovi Stati (p. 324)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1. Quali problemi accomunavano gli Stati nati dalle ex colonie?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2. Qual era la situazione dei nuovi Stati dal punto di vista politico?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3. In quale modo le ex colonie restavano economicamente legate all’ex madrepatria?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4. Perché l’ONU dovette mobilitarsi per tentare di risolvere i problemi dei nuovi Stati?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5. Quali differenze si andarono delineando tra i Paesi del “Terzo Mondo”?</w:t>
      </w:r>
    </w:p>
    <w:p w:rsidR="006F6909" w:rsidRPr="006C75EF" w:rsidRDefault="006F6909" w:rsidP="006F6909">
      <w:pPr>
        <w:rPr>
          <w:rFonts w:ascii="Helvetica" w:hAnsi="Helvetica"/>
        </w:rPr>
      </w:pPr>
    </w:p>
    <w:p w:rsidR="006F6909" w:rsidRPr="006C75EF" w:rsidRDefault="006F6909" w:rsidP="006F6909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3 La decolonizzazione in Asia (p. 328)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1. Quando si avviò il processo di decolonizzazione in Asia?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2. Come ottennero l’indipendenza le Filippine?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3. Quali altri Stati, ad esempio, riuscirono a ottenere l’indipendenza?</w:t>
      </w:r>
    </w:p>
    <w:p w:rsidR="006F6909" w:rsidRPr="006C75EF" w:rsidRDefault="006F6909" w:rsidP="006F6909">
      <w:pPr>
        <w:rPr>
          <w:rFonts w:ascii="Helvetica" w:hAnsi="Helvetica"/>
        </w:rPr>
      </w:pPr>
    </w:p>
    <w:p w:rsidR="006F6909" w:rsidRPr="006C75EF" w:rsidRDefault="006F6909" w:rsidP="006F6909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4 L’India (p. 329)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1. Chi assunse, in India, la guida del movimento per l’indipendenza?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2. Che cosa contribuiva a rendere instabile la situazione interna dell’India?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3. Quale strategia mise in atto Gandhi?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4. Quando l’India ottenne l’indipendenza?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5. Perché Gandhi si oppose alla divisione di India e Pakistan?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6. Chi governò l’India tra il 1947 e il 1964?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lastRenderedPageBreak/>
        <w:t>7. Chi fu alla guida dell’India tra il 1964 e il 1991?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8. Che cosa accadde in Pakistan dopo la separazione dall’India?</w:t>
      </w:r>
    </w:p>
    <w:p w:rsidR="006F6909" w:rsidRPr="006C75EF" w:rsidRDefault="006F6909" w:rsidP="006F6909">
      <w:pPr>
        <w:rPr>
          <w:rFonts w:ascii="Helvetica" w:hAnsi="Helvetica"/>
        </w:rPr>
      </w:pPr>
    </w:p>
    <w:p w:rsidR="006F6909" w:rsidRPr="006C75EF" w:rsidRDefault="006F6909" w:rsidP="006F6909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5 L’Indocina (p. 332)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1. Quale potenza europea aveva colonizzato l’Indocina?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2. Chi guidò il movimento di liberazione in Vietnam?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3. Che cosa stabilì la Conferenza di Ginevra del 1954? Quali furono le conseguenze?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4. Che cosa accadde nel 1976?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5. Che cosa accadde in Laos e in Cambogia dopo l’indipendenza?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6. Quale tipo di regime venne instaurato in Cambogia?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7. Chi erano i Khmer rossi? Quale Stato sostenne la loro attività?</w:t>
      </w:r>
    </w:p>
    <w:p w:rsidR="006F6909" w:rsidRPr="006C75EF" w:rsidRDefault="006F6909" w:rsidP="006F6909">
      <w:pPr>
        <w:rPr>
          <w:rFonts w:ascii="Helvetica" w:hAnsi="Helvetica"/>
        </w:rPr>
      </w:pPr>
    </w:p>
    <w:p w:rsidR="006F6909" w:rsidRPr="006C75EF" w:rsidRDefault="006F6909" w:rsidP="006F6909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6 La Cina (p. 333)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1. Che cosa accadde in Cina alla fine della Seconda Guerra Mondiale?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2. Che cosa fece Mao?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3. Che cosa prevedeva il programma del “grande balzo in avanti”?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4. Quali furono gli esiti del nuovo programma di sviluppo? Perché?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5. Perché, secondo Mao, il popolo cinese andava “rieducato”?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6. Come venne attuata la “Rivoluzione culturale”?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7. Chi assunse la guida della Cina dopo la morte di Mao?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8. Quali obiettivi si proponeva di raggiungere?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9. Quale fu il programma del nuovo leader?</w:t>
      </w:r>
    </w:p>
    <w:p w:rsidR="006F6909" w:rsidRPr="006C75EF" w:rsidRDefault="006F6909" w:rsidP="006F6909">
      <w:pPr>
        <w:rPr>
          <w:rFonts w:ascii="Helvetica" w:hAnsi="Helvetica"/>
        </w:rPr>
      </w:pPr>
    </w:p>
    <w:p w:rsidR="006F6909" w:rsidRPr="006C75EF" w:rsidRDefault="006F6909" w:rsidP="006F6909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7 La decolonizzazione in Africa (p. 336)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1. Quali fattori contribuirono a rendere difficile il cammino verso l’indipendenza degli Stati africani?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2. Perché la nascita di nuovi Stati indipendenti fu travagliata da molti problemi?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3. A quali esiti portò l’opposizione tra le diverse linee politiche?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4. Che cosa contribuì ad aggravare le difficoltà economiche?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5. Quale rimase la situazione dell’Africa durante la seconda metà del Novecento?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6. Quando iniziò un cammino di lenta ripresa economica? Soprattutto in quali regioni?</w:t>
      </w:r>
    </w:p>
    <w:p w:rsidR="006F6909" w:rsidRPr="006C75EF" w:rsidRDefault="006F6909" w:rsidP="006F6909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Per la comprensione della carta storica (p. 330)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7. Quali Stati ottennero per primi l’indipendenza? Di quale potenza europea erano stati colonie?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8. In quali Paesi l’indipendenza fu ottenuta attraverso guerre di liberazione?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9. In quali Stati si affermarono delle dittature militari?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10. Dove scoppiarono guerre civili?</w:t>
      </w:r>
    </w:p>
    <w:p w:rsidR="006F6909" w:rsidRPr="006C75EF" w:rsidRDefault="006F6909" w:rsidP="006F6909">
      <w:pPr>
        <w:rPr>
          <w:rFonts w:ascii="Helvetica" w:hAnsi="Helvetica"/>
        </w:rPr>
      </w:pPr>
    </w:p>
    <w:p w:rsidR="006F6909" w:rsidRPr="006C75EF" w:rsidRDefault="006F6909" w:rsidP="006F6909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8 Il Sudafrica (p. 338)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 xml:space="preserve">1. Perché il Sudafrica cessò di essere un </w:t>
      </w:r>
      <w:proofErr w:type="spellStart"/>
      <w:r w:rsidRPr="006C75EF">
        <w:rPr>
          <w:rFonts w:ascii="Helvetica" w:hAnsi="Helvetica"/>
        </w:rPr>
        <w:t>dominion</w:t>
      </w:r>
      <w:proofErr w:type="spellEnd"/>
      <w:r w:rsidRPr="006C75EF">
        <w:rPr>
          <w:rFonts w:ascii="Helvetica" w:hAnsi="Helvetica"/>
        </w:rPr>
        <w:t xml:space="preserve"> britannico?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2. Quale presidente impresse una svolta nella politica della Repubblica sudafricana?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3. Che cosa accadde nella Repubblica sudafricana a partire dal 1989?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4. Qual è attualmente la condizione del Sudafrica?</w:t>
      </w:r>
    </w:p>
    <w:p w:rsidR="006F6909" w:rsidRPr="006C75EF" w:rsidRDefault="006F6909" w:rsidP="006F6909">
      <w:pPr>
        <w:rPr>
          <w:rFonts w:ascii="Helvetica" w:hAnsi="Helvetica"/>
        </w:rPr>
      </w:pPr>
    </w:p>
    <w:p w:rsidR="006F6909" w:rsidRPr="006C75EF" w:rsidRDefault="00391F0C" w:rsidP="006F6909">
      <w:pPr>
        <w:rPr>
          <w:rFonts w:ascii="Helvetica" w:hAnsi="Helvetica"/>
          <w:b/>
          <w:sz w:val="32"/>
          <w:szCs w:val="32"/>
        </w:rPr>
      </w:pPr>
      <w:r w:rsidRPr="006C75EF">
        <w:rPr>
          <w:rFonts w:ascii="Helvetica" w:hAnsi="Helvetica"/>
          <w:b/>
          <w:sz w:val="32"/>
          <w:szCs w:val="32"/>
        </w:rPr>
        <w:t>Capitolo 1</w:t>
      </w:r>
      <w:r w:rsidRPr="006C75EF">
        <w:rPr>
          <w:rFonts w:ascii="Helvetica" w:hAnsi="Helvetica"/>
          <w:b/>
          <w:sz w:val="32"/>
          <w:szCs w:val="32"/>
        </w:rPr>
        <w:t xml:space="preserve">7 </w:t>
      </w:r>
      <w:r w:rsidR="00D11399">
        <w:rPr>
          <w:rFonts w:ascii="Helvetica" w:hAnsi="Helvetica"/>
          <w:b/>
          <w:sz w:val="32"/>
          <w:szCs w:val="32"/>
        </w:rPr>
        <w:tab/>
      </w:r>
      <w:r w:rsidRPr="006C75EF">
        <w:rPr>
          <w:rFonts w:ascii="Helvetica" w:hAnsi="Helvetica"/>
          <w:b/>
          <w:sz w:val="32"/>
          <w:szCs w:val="32"/>
        </w:rPr>
        <w:t>Il mondo arabo e il Medio Oriente</w:t>
      </w:r>
    </w:p>
    <w:p w:rsidR="006F6909" w:rsidRPr="006C75EF" w:rsidRDefault="006F6909" w:rsidP="006F6909">
      <w:pPr>
        <w:rPr>
          <w:rFonts w:ascii="Helvetica" w:hAnsi="Helvetica"/>
          <w:b/>
        </w:rPr>
      </w:pPr>
    </w:p>
    <w:p w:rsidR="006F6909" w:rsidRPr="006C75EF" w:rsidRDefault="006F6909" w:rsidP="006F6909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1 Il Medio Oriente (p. 346)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1. Quali furono i motivi che portarono alla formazione della Lega Araba?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2. Quando gli Ebrei cominciarono a tornare in Palestina?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lastRenderedPageBreak/>
        <w:t>3. Tra quali popoli fu divisa la Palestina nel 1947?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4. Quando nacque lo Stato d’Israele? Quale fu la reazione da parte dei Paesi arabi?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5. Come si risolse il primo conflitto fra Israeliani e Paesi arabi?</w:t>
      </w:r>
    </w:p>
    <w:p w:rsidR="006F6909" w:rsidRPr="006C75EF" w:rsidRDefault="006F6909" w:rsidP="006F6909">
      <w:pPr>
        <w:rPr>
          <w:rFonts w:ascii="Helvetica" w:hAnsi="Helvetica"/>
        </w:rPr>
      </w:pPr>
    </w:p>
    <w:p w:rsidR="006F6909" w:rsidRPr="006C75EF" w:rsidRDefault="006F6909" w:rsidP="006F6909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2 I conflitti fra Arabi e Israeliani (p. 348)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1. Che cosa è l’OLP e a quale scopo fu costituita?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2. Perché ebbe inizio la Guerra dei Sei Giorni? Come si concluse?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3. Quali furono le ripercussioni immediate della guerra?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4. Quando scoppiò la Guerra del Kippur?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5. Come si giunse alla pace tra Egitto e Israele?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6. Quale forma di lotta caratterizzò gli anni Ottanta?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7. Chi furono i protagonisti degli Accordi di Oslo?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8. Che cosa prevedevano tali accordi?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9. Chi contestò gli accordi tra Rabin e Arafat? Con quali esiti?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10. Che cosa è accaduto dopo l’uccisione di Rabin?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 xml:space="preserve">11. Perché la vittoria elettorale di </w:t>
      </w:r>
      <w:proofErr w:type="spellStart"/>
      <w:r w:rsidRPr="006C75EF">
        <w:rPr>
          <w:rFonts w:ascii="Helvetica" w:hAnsi="Helvetica"/>
        </w:rPr>
        <w:t>Hamas</w:t>
      </w:r>
      <w:proofErr w:type="spellEnd"/>
      <w:r w:rsidRPr="006C75EF">
        <w:rPr>
          <w:rFonts w:ascii="Helvetica" w:hAnsi="Helvetica"/>
        </w:rPr>
        <w:t xml:space="preserve"> lascia aperti molti interrogativi?</w:t>
      </w:r>
    </w:p>
    <w:p w:rsidR="006F6909" w:rsidRPr="006C75EF" w:rsidRDefault="006F6909" w:rsidP="006F6909">
      <w:pPr>
        <w:rPr>
          <w:rFonts w:ascii="Helvetica" w:hAnsi="Helvetica"/>
        </w:rPr>
      </w:pPr>
    </w:p>
    <w:p w:rsidR="006F6909" w:rsidRPr="006C75EF" w:rsidRDefault="006F6909" w:rsidP="006F6909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3 Il Libano (p. 352)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1. Perché il Libano si venne a trovare in una situazione difficile nei confronti di Israele?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2. Qual era la situazione politica, economica e sociale del Libano?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3. Perché scoppiò la guerra civile in Libano?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4. Quali furono le conseguenze della guerra civile?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5. Che cosa accadde nel 2006?</w:t>
      </w:r>
    </w:p>
    <w:p w:rsidR="006F6909" w:rsidRPr="006C75EF" w:rsidRDefault="006F6909" w:rsidP="006F6909">
      <w:pPr>
        <w:rPr>
          <w:rFonts w:ascii="Helvetica" w:hAnsi="Helvetica"/>
        </w:rPr>
      </w:pPr>
    </w:p>
    <w:p w:rsidR="006F6909" w:rsidRPr="006C75EF" w:rsidRDefault="006F6909" w:rsidP="006F6909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4 L’Iran (p. 353)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1. Qual era la situazione dell’Iran all’indomani della Seconda Guerra Mondiale?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 xml:space="preserve">2. Quale tentativo venne compiuto da </w:t>
      </w:r>
      <w:proofErr w:type="spellStart"/>
      <w:r w:rsidRPr="006C75EF">
        <w:rPr>
          <w:rFonts w:ascii="Helvetica" w:hAnsi="Helvetica"/>
        </w:rPr>
        <w:t>Mussadeq</w:t>
      </w:r>
      <w:proofErr w:type="spellEnd"/>
      <w:r w:rsidRPr="006C75EF">
        <w:rPr>
          <w:rFonts w:ascii="Helvetica" w:hAnsi="Helvetica"/>
        </w:rPr>
        <w:t>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3. Quale reazione suscitò?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4. Chi era Ruhollah Khomeini? Che cosa fece?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5. Che cosa accadde in Iran dopo la morte di Khomeini?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 xml:space="preserve">6. Quale linea politica è stata adottata dal presidente Mahmud </w:t>
      </w:r>
      <w:proofErr w:type="spellStart"/>
      <w:r w:rsidRPr="006C75EF">
        <w:rPr>
          <w:rFonts w:ascii="Helvetica" w:hAnsi="Helvetica"/>
        </w:rPr>
        <w:t>Ahmadinejad</w:t>
      </w:r>
      <w:proofErr w:type="spellEnd"/>
      <w:r w:rsidRPr="006C75EF">
        <w:rPr>
          <w:rFonts w:ascii="Helvetica" w:hAnsi="Helvetica"/>
        </w:rPr>
        <w:t>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7. Chi è diventato presidente dell’Iran nel 2013?</w:t>
      </w:r>
    </w:p>
    <w:p w:rsidR="006F6909" w:rsidRPr="006C75EF" w:rsidRDefault="006F6909" w:rsidP="006F6909">
      <w:pPr>
        <w:rPr>
          <w:rFonts w:ascii="Helvetica" w:hAnsi="Helvetica"/>
        </w:rPr>
      </w:pPr>
    </w:p>
    <w:p w:rsidR="006F6909" w:rsidRPr="006C75EF" w:rsidRDefault="006F6909" w:rsidP="006F6909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5 L’Iraq (p. 355)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1. Che cosa accadde in Iraq nel 1958?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2. Quando la situazione iniziò a stabilizzarsi?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3. Quali furono i motivi che portarono allo scoppio della guerra tra Iraq e Iran nel 1980?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4. In quale modo si concluse il conflitto?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5. Perché Saddam Hussein invase il Kuwait?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6. Come reagì l’ONU all’iniziativa militare di Saddam Hussein?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7. Quali furono le conseguenze della Prima Guerra del Golfo?</w:t>
      </w:r>
    </w:p>
    <w:p w:rsidR="006F6909" w:rsidRPr="006C75EF" w:rsidRDefault="006F6909" w:rsidP="006F6909">
      <w:pPr>
        <w:rPr>
          <w:rFonts w:ascii="Helvetica" w:hAnsi="Helvetica"/>
        </w:rPr>
      </w:pPr>
    </w:p>
    <w:p w:rsidR="0082045B" w:rsidRPr="006C75EF" w:rsidRDefault="0082045B" w:rsidP="0082045B">
      <w:pPr>
        <w:rPr>
          <w:rFonts w:ascii="Helvetica" w:hAnsi="Helvetica"/>
          <w:b/>
          <w:sz w:val="32"/>
          <w:szCs w:val="32"/>
        </w:rPr>
      </w:pPr>
      <w:r w:rsidRPr="006C75EF">
        <w:rPr>
          <w:rFonts w:ascii="Helvetica" w:hAnsi="Helvetica"/>
          <w:b/>
          <w:sz w:val="32"/>
          <w:szCs w:val="32"/>
        </w:rPr>
        <w:t xml:space="preserve">PARTE </w:t>
      </w:r>
      <w:r w:rsidRPr="006C75EF">
        <w:rPr>
          <w:rFonts w:ascii="Helvetica" w:hAnsi="Helvetica"/>
          <w:b/>
          <w:sz w:val="32"/>
          <w:szCs w:val="32"/>
        </w:rPr>
        <w:t>QUARTA</w:t>
      </w:r>
    </w:p>
    <w:p w:rsidR="0082045B" w:rsidRPr="006C75EF" w:rsidRDefault="0082045B" w:rsidP="0082045B">
      <w:pPr>
        <w:rPr>
          <w:rFonts w:ascii="Helvetica" w:hAnsi="Helvetica"/>
          <w:b/>
          <w:sz w:val="32"/>
          <w:szCs w:val="32"/>
          <w:u w:val="single"/>
        </w:rPr>
      </w:pPr>
      <w:r w:rsidRPr="006C75EF">
        <w:rPr>
          <w:rFonts w:ascii="Helvetica" w:hAnsi="Helvetica"/>
          <w:b/>
          <w:sz w:val="32"/>
          <w:szCs w:val="32"/>
        </w:rPr>
        <w:t>DAL SECONDO NOVECENTO AI GIORNI NOSTRI</w:t>
      </w:r>
    </w:p>
    <w:p w:rsidR="0082045B" w:rsidRPr="006C75EF" w:rsidRDefault="0082045B" w:rsidP="006F6909">
      <w:pPr>
        <w:rPr>
          <w:rFonts w:ascii="Helvetica" w:hAnsi="Helvetica"/>
        </w:rPr>
      </w:pPr>
    </w:p>
    <w:p w:rsidR="006F6909" w:rsidRPr="006C75EF" w:rsidRDefault="0082045B" w:rsidP="006F6909">
      <w:pPr>
        <w:rPr>
          <w:rFonts w:ascii="Helvetica" w:hAnsi="Helvetica"/>
          <w:b/>
          <w:sz w:val="32"/>
          <w:szCs w:val="32"/>
        </w:rPr>
      </w:pPr>
      <w:r w:rsidRPr="006C75EF">
        <w:rPr>
          <w:rFonts w:ascii="Helvetica" w:hAnsi="Helvetica"/>
          <w:b/>
          <w:sz w:val="32"/>
          <w:szCs w:val="32"/>
        </w:rPr>
        <w:t>Capitolo 1</w:t>
      </w:r>
      <w:r w:rsidRPr="006C75EF">
        <w:rPr>
          <w:rFonts w:ascii="Helvetica" w:hAnsi="Helvetica"/>
          <w:b/>
          <w:sz w:val="32"/>
          <w:szCs w:val="32"/>
        </w:rPr>
        <w:t>8</w:t>
      </w:r>
      <w:r w:rsidR="006F6909" w:rsidRPr="006C75EF">
        <w:rPr>
          <w:rFonts w:ascii="Helvetica" w:hAnsi="Helvetica"/>
          <w:b/>
          <w:sz w:val="32"/>
          <w:szCs w:val="32"/>
        </w:rPr>
        <w:t xml:space="preserve"> </w:t>
      </w:r>
      <w:r w:rsidRPr="006C75EF">
        <w:rPr>
          <w:rFonts w:ascii="Helvetica" w:hAnsi="Helvetica"/>
          <w:b/>
          <w:sz w:val="32"/>
          <w:szCs w:val="32"/>
        </w:rPr>
        <w:tab/>
        <w:t>L'Unione Europea</w:t>
      </w:r>
    </w:p>
    <w:p w:rsidR="006F6909" w:rsidRPr="006C75EF" w:rsidRDefault="006F6909" w:rsidP="006F6909">
      <w:pPr>
        <w:rPr>
          <w:rFonts w:ascii="Helvetica" w:hAnsi="Helvetica"/>
          <w:b/>
        </w:rPr>
      </w:pPr>
    </w:p>
    <w:p w:rsidR="006F6909" w:rsidRPr="006C75EF" w:rsidRDefault="006F6909" w:rsidP="006F6909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1 Verso l’unificazione europea (p. 364)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lastRenderedPageBreak/>
        <w:t>1. Quando iniziò a farsi strada il progetto di un’integrazione politica ed economica dell’Europa?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2. Su quali ideali si fondava questo progetto? Chi ne furono i fautori in Italia?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3. Su quale idea erano concordi i rappresentanti degli Stati europei che decisero di avviare la collaborazione?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4. Quale fu lo scopo principale del Consiglio d’Europa?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5. Perché fu istituita la CECA?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6. Quali Paesi parteciparono a questa prima fase della cooperazione?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7. Quali nuove organizzazioni nacquero con i Trattati di Roma?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8. Che cosa sancì il Trattato di Maastricht? Perché fu importante?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9. Quando venne stabilita la libera circolazione dei cittadini? Con quale accordo?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10. Quando l’euro è entrato in circolazione?</w:t>
      </w:r>
    </w:p>
    <w:p w:rsidR="006F6909" w:rsidRPr="006C75EF" w:rsidRDefault="006F6909" w:rsidP="006F6909">
      <w:pPr>
        <w:rPr>
          <w:rFonts w:ascii="Helvetica" w:hAnsi="Helvetica"/>
        </w:rPr>
      </w:pPr>
    </w:p>
    <w:p w:rsidR="006F6909" w:rsidRPr="006C75EF" w:rsidRDefault="006F6909" w:rsidP="006F6909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2 L’Unione europea (p. 366)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1. Perché l’Europa può essere considerata una tra le prime potenze economiche mondiali?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2. Dove si estendono le relazioni economiche dell’Unione europea?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3. Perché la ratifica della Costituzione europea si è bloccata?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4. Quale nuovo trattato di riforma è stato sottoscritto?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5. Dove sono enunciati i princìpi e i valori fondamentali dell’Unione europea?</w:t>
      </w:r>
    </w:p>
    <w:p w:rsidR="006F6909" w:rsidRPr="006C75EF" w:rsidRDefault="006F6909" w:rsidP="006F6909">
      <w:pPr>
        <w:rPr>
          <w:rFonts w:ascii="Helvetica" w:hAnsi="Helvetica"/>
        </w:rPr>
      </w:pPr>
    </w:p>
    <w:p w:rsidR="006F6909" w:rsidRPr="006C75EF" w:rsidRDefault="006F6909" w:rsidP="006F6909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3 Crisi economica e problemi istituzionali (p. 368)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1. Perché le diversità costituiscono una sfida per la nuova Europa?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2. Quali sono state le conseguenze della crisi economica e finanziaria?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3. Com’è il rapporto fra i singoli Stati e le istituzioni europee?</w:t>
      </w:r>
    </w:p>
    <w:p w:rsidR="006F6909" w:rsidRPr="006C75EF" w:rsidRDefault="006F6909" w:rsidP="006F6909">
      <w:pPr>
        <w:rPr>
          <w:rFonts w:ascii="Helvetica" w:hAnsi="Helvetica"/>
        </w:rPr>
      </w:pPr>
    </w:p>
    <w:p w:rsidR="006F6909" w:rsidRPr="006C75EF" w:rsidRDefault="0082045B" w:rsidP="006F6909">
      <w:pPr>
        <w:rPr>
          <w:rFonts w:ascii="Helvetica" w:hAnsi="Helvetica"/>
          <w:b/>
          <w:sz w:val="32"/>
          <w:szCs w:val="32"/>
        </w:rPr>
      </w:pPr>
      <w:r w:rsidRPr="006C75EF">
        <w:rPr>
          <w:rFonts w:ascii="Helvetica" w:hAnsi="Helvetica"/>
          <w:b/>
          <w:sz w:val="32"/>
          <w:szCs w:val="32"/>
        </w:rPr>
        <w:t xml:space="preserve">Capitolo </w:t>
      </w:r>
      <w:r w:rsidRPr="006C75EF">
        <w:rPr>
          <w:rFonts w:ascii="Helvetica" w:hAnsi="Helvetica"/>
          <w:b/>
          <w:sz w:val="32"/>
          <w:szCs w:val="32"/>
        </w:rPr>
        <w:t>19</w:t>
      </w:r>
      <w:r w:rsidRPr="006C75EF">
        <w:rPr>
          <w:rFonts w:ascii="Helvetica" w:hAnsi="Helvetica"/>
          <w:b/>
          <w:sz w:val="32"/>
          <w:szCs w:val="32"/>
        </w:rPr>
        <w:tab/>
      </w:r>
      <w:r w:rsidR="006F6909" w:rsidRPr="006C75EF">
        <w:rPr>
          <w:rFonts w:ascii="Helvetica" w:hAnsi="Helvetica"/>
          <w:b/>
          <w:sz w:val="32"/>
          <w:szCs w:val="32"/>
        </w:rPr>
        <w:t xml:space="preserve"> </w:t>
      </w:r>
      <w:r w:rsidRPr="006C75EF">
        <w:rPr>
          <w:rFonts w:ascii="Helvetica" w:hAnsi="Helvetica"/>
          <w:b/>
          <w:sz w:val="32"/>
          <w:szCs w:val="32"/>
        </w:rPr>
        <w:t>L'Europa dal crollo del comunismo ad oggi</w:t>
      </w:r>
    </w:p>
    <w:p w:rsidR="006F6909" w:rsidRPr="006C75EF" w:rsidRDefault="006F6909" w:rsidP="006F6909">
      <w:pPr>
        <w:rPr>
          <w:rFonts w:ascii="Helvetica" w:hAnsi="Helvetica"/>
          <w:b/>
        </w:rPr>
      </w:pPr>
    </w:p>
    <w:p w:rsidR="006F6909" w:rsidRPr="006C75EF" w:rsidRDefault="006F6909" w:rsidP="006F6909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1 Tra il 1989 e il 1991 (p. 374)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  <w:b/>
        </w:rPr>
        <w:t>1. Perché il 1989 è una data importante</w:t>
      </w:r>
      <w:r w:rsidRPr="006C75EF">
        <w:rPr>
          <w:rFonts w:ascii="Helvetica" w:hAnsi="Helvetica"/>
        </w:rPr>
        <w:t>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2. L’abbattimento del muro fu un episodio improvviso e inaspettato?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3. Perché fu possibile l’abbattimento del muro di Berlino?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4. Quali furono i problemi di natura economica che Gorbaciov si trovò a dovere affrontare?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5. Quali altre difficoltà erano presenti?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6. Quali richieste venivano avanzate dalla popolazione?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7. Che cosa fece Gorbaciov appena giunto al potere?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8. Che cosa bloccò il processo che aveva avviato?</w:t>
      </w:r>
    </w:p>
    <w:p w:rsidR="006F6909" w:rsidRPr="006C75EF" w:rsidRDefault="006F6909" w:rsidP="006F6909">
      <w:pPr>
        <w:rPr>
          <w:rFonts w:ascii="Helvetica" w:hAnsi="Helvetica"/>
        </w:rPr>
      </w:pPr>
    </w:p>
    <w:p w:rsidR="006F6909" w:rsidRPr="006C75EF" w:rsidRDefault="006F6909" w:rsidP="006F6909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2 La fine dell’Unione Sovietica (p. 376)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1. Chi riuscì a fare fallire il colpo di Stato?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2. Quale fu il primo evidente segno della disgregazione dell’Unione Sovietica?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3. Come nacque la Comunità degli Stati Indipendenti?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4. Perché Gorbaciov si dimise? Chi fu il primo presidente della CSI?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5. Quali trasformazioni ha avviato nella CSI il processo di occidentalizzazione?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6. Quali problemi sono rimasti aperti?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7. Che cosa è accaduto in Cecenia? E in Ucraina?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8. Chi è a capo della Federazione russa dal 2000?</w:t>
      </w:r>
    </w:p>
    <w:p w:rsidR="006F6909" w:rsidRPr="006C75EF" w:rsidRDefault="006F6909" w:rsidP="006F6909">
      <w:pPr>
        <w:rPr>
          <w:rFonts w:ascii="Helvetica" w:hAnsi="Helvetica"/>
        </w:rPr>
      </w:pPr>
    </w:p>
    <w:p w:rsidR="006F6909" w:rsidRPr="006C75EF" w:rsidRDefault="006F6909" w:rsidP="006F6909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3 La disgregazione del blocco comunista (p. 380)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lastRenderedPageBreak/>
        <w:t>1. Che cosa accadde quando venne meno il controllo esercitato dall’URSS sugli “Stati satelliti”?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2. Come avvennero questi cambiamenti?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3. Come avvenne la transizione verso il regime democratico?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4. Che cosa accadde in Romania?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5. Quando avvenne la riunificazione della Germania?</w:t>
      </w:r>
    </w:p>
    <w:p w:rsidR="006F6909" w:rsidRPr="006C75EF" w:rsidRDefault="006F6909" w:rsidP="006F6909">
      <w:pPr>
        <w:rPr>
          <w:rFonts w:ascii="Helvetica" w:hAnsi="Helvetica"/>
        </w:rPr>
      </w:pPr>
    </w:p>
    <w:p w:rsidR="006F6909" w:rsidRPr="006C75EF" w:rsidRDefault="006F6909" w:rsidP="006F6909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4 La fine del regime comunista in Albania e in Iugoslavia (p. 381)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1. Quali eventi segnarono la storia dell’Albania dopo il 1990?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2. Qual è la situazione attualmente?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3. Come riuscì Tito a mantenere l’unità dello Stato iugoslavo? Che cosa accadde dopo la sua morte?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4. Quali Stati indipendenti sorsero dopo la dissoluzione della Iugoslavia socialista?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5. Perché la Slovenia ottenne l’indipendenza in modo pacifico?</w:t>
      </w:r>
    </w:p>
    <w:p w:rsidR="006F6909" w:rsidRPr="006C75EF" w:rsidRDefault="006F6909" w:rsidP="006F6909">
      <w:pPr>
        <w:rPr>
          <w:rFonts w:ascii="Helvetica" w:hAnsi="Helvetica"/>
        </w:rPr>
      </w:pPr>
    </w:p>
    <w:p w:rsidR="006F6909" w:rsidRPr="006C75EF" w:rsidRDefault="006F6909" w:rsidP="006F6909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5 Gli Stati della ex Iugoslavia (p. 383)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1. Quali conflitti travagliarono gli Stati iugoslavi a eccezione della Slovenia?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2. Perché scoppiò la guerra in Kosovo?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3. Perché la NATO decise di intervenire? Con quali esiti?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4. Perché fu istituito il Tribunale Penale Internazionale?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5. Come si è conclusa la riorganizzazione della ex Iugoslavia?</w:t>
      </w:r>
    </w:p>
    <w:p w:rsidR="006F6909" w:rsidRPr="006C75EF" w:rsidRDefault="006F6909" w:rsidP="006F6909">
      <w:pPr>
        <w:rPr>
          <w:rFonts w:ascii="Helvetica" w:hAnsi="Helvetica"/>
        </w:rPr>
      </w:pPr>
    </w:p>
    <w:p w:rsidR="006F6909" w:rsidRPr="006C75EF" w:rsidRDefault="007F1A20" w:rsidP="006F6909">
      <w:pPr>
        <w:rPr>
          <w:rFonts w:ascii="Helvetica" w:hAnsi="Helvetica"/>
          <w:b/>
          <w:sz w:val="32"/>
          <w:szCs w:val="32"/>
        </w:rPr>
      </w:pPr>
      <w:r w:rsidRPr="006C75EF">
        <w:rPr>
          <w:rFonts w:ascii="Helvetica" w:hAnsi="Helvetica"/>
          <w:b/>
          <w:sz w:val="32"/>
          <w:szCs w:val="32"/>
        </w:rPr>
        <w:t xml:space="preserve">Capitolo </w:t>
      </w:r>
      <w:r w:rsidRPr="006C75EF">
        <w:rPr>
          <w:rFonts w:ascii="Helvetica" w:hAnsi="Helvetica"/>
          <w:b/>
          <w:sz w:val="32"/>
          <w:szCs w:val="32"/>
        </w:rPr>
        <w:t>20</w:t>
      </w:r>
      <w:r w:rsidRPr="006C75EF">
        <w:rPr>
          <w:rFonts w:ascii="Helvetica" w:hAnsi="Helvetica"/>
          <w:b/>
          <w:sz w:val="32"/>
          <w:szCs w:val="32"/>
        </w:rPr>
        <w:tab/>
      </w:r>
      <w:r w:rsidRPr="006C75EF">
        <w:rPr>
          <w:rFonts w:ascii="Helvetica" w:hAnsi="Helvetica"/>
          <w:b/>
          <w:sz w:val="32"/>
          <w:szCs w:val="32"/>
        </w:rPr>
        <w:t>L'Italia dagli Anni Sessanta agli Anni Ottanta</w:t>
      </w:r>
    </w:p>
    <w:p w:rsidR="006F6909" w:rsidRPr="006C75EF" w:rsidRDefault="006F6909" w:rsidP="006F6909">
      <w:pPr>
        <w:rPr>
          <w:rFonts w:ascii="Helvetica" w:hAnsi="Helvetica"/>
          <w:b/>
        </w:rPr>
      </w:pPr>
    </w:p>
    <w:p w:rsidR="006F6909" w:rsidRPr="006C75EF" w:rsidRDefault="006F6909" w:rsidP="006F6909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1 L’Italia all’inizio degli anni Sessanta (p. 392)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1. Perché agli inizi degli anni Sessanta si rese necessaria in Italia una nuova svolta politica?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2. Quali partiti avrebbero dovuto collaborare al varo di nuove riforme sociali?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3. Quali esigenze mostravano i lavoratori delle fabbriche?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4. In quali condizioni era l’economia del Meridione?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5. Perché l’urbanizzazione avvenne in modo disordinato e “selvaggio”?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6. Quali elementi internazionali influirono sulla politica italiana?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7. Quale nuova linea politica venne adottata dal socialista Pietro Nenni?</w:t>
      </w:r>
    </w:p>
    <w:p w:rsidR="006F6909" w:rsidRPr="006C75EF" w:rsidRDefault="006F6909" w:rsidP="006F6909">
      <w:pPr>
        <w:rPr>
          <w:rFonts w:ascii="Helvetica" w:hAnsi="Helvetica"/>
        </w:rPr>
      </w:pPr>
    </w:p>
    <w:p w:rsidR="006F6909" w:rsidRPr="006C75EF" w:rsidRDefault="006F6909" w:rsidP="006F6909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2 I governi di centro-sinistra (p. 394)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1. Da chi furono sostenuti e perché nacquero i governi di centro-sinistra?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2. Quali erano le diverse posizioni politiche rispetto alla programmazione economica dei governi di centrosinistra?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3. Come intervenne lo Stato nell’economia? Con quali esiti?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4. Come era organizzata l’istruzione in Italia prima della scuola media unica?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5. Quali obiettivi si proponeva di raggiungere la riforma scolastica?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6. Quali furono gli esiti?</w:t>
      </w:r>
    </w:p>
    <w:p w:rsidR="006F6909" w:rsidRPr="006C75EF" w:rsidRDefault="006F6909" w:rsidP="006F6909">
      <w:pPr>
        <w:rPr>
          <w:rFonts w:ascii="Helvetica" w:hAnsi="Helvetica"/>
        </w:rPr>
      </w:pPr>
    </w:p>
    <w:p w:rsidR="006F6909" w:rsidRPr="006C75EF" w:rsidRDefault="006F6909" w:rsidP="006F6909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3 Due anni cruciali: 1968 e 1969 (p. 397)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1. Quali erano i motivi che spinsero i giovani italiani alla contestazione?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2. Che cosa chiedevano i giovani?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3. Quale fu l’evoluzione del movimento di contestazione?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4. Che cosa erano i gruppi extraparlamentari?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5. Perché l’autunno del 1969 è detto “autunno caldo”?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lastRenderedPageBreak/>
        <w:t>6. Quali furono le principali conquiste del movimento operaio?</w:t>
      </w:r>
    </w:p>
    <w:p w:rsidR="006F6909" w:rsidRPr="006C75EF" w:rsidRDefault="006F6909" w:rsidP="006F6909">
      <w:pPr>
        <w:rPr>
          <w:rFonts w:ascii="Helvetica" w:hAnsi="Helvetica"/>
        </w:rPr>
      </w:pPr>
    </w:p>
    <w:p w:rsidR="006F6909" w:rsidRPr="006C75EF" w:rsidRDefault="006F6909" w:rsidP="006F6909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4 La stagione delle stragi e del terrorismo (p. 398)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1. Quale evento drammatico segnò l’inizio della stagione delle stragi?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2. Quali stragi segnarono la vita del Paese tra il 1974 e il 1980?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3. Chi furono i colpevoli di quelle stragi?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4. A che cosa sarebbe servita la “strategia della tensione”?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5. Quali erano gli obiettivi della loggia P2? Chi ne faceva parte?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6. Perché nacque il “terrorismo rosso”?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7. Che cos’erano le Brigate Rosse? Quali azioni terroristiche misero in atto i brigatisti?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8. Come furono chiamati quegli anni? Perché?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9. Quando e da chi fu rapito Aldo Moro?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10. Quali furono gli esiti delle indagini tese a liberare Moro? Perché prevalse la linea della fermezza, che escludeva una trattativa con i terroristi per la liberazione di Moro?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11. Che cosa accadde dopo l’uccisione di Moro?</w:t>
      </w:r>
    </w:p>
    <w:p w:rsidR="006F6909" w:rsidRPr="006C75EF" w:rsidRDefault="006F6909" w:rsidP="006F6909">
      <w:pPr>
        <w:rPr>
          <w:rFonts w:ascii="Helvetica" w:hAnsi="Helvetica"/>
        </w:rPr>
      </w:pPr>
    </w:p>
    <w:p w:rsidR="006F6909" w:rsidRPr="006C75EF" w:rsidRDefault="006F6909" w:rsidP="006F6909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5 I governi del “compromesso storico” (p. 401)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1. Chi era Enrico Berlinguer?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2. Che cosa si intende per “eurocomunismo”?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3. Come fu chiamata la nuova iniziativa politica del leader comunista? Quando ebbe termine?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4. Che cosa accadde dopo la breve stagione dei governi di solidarietà nazionale?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5. Chi furono i più importanti capi di governo non democristiani di quel periodo?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6. Quale importante accordo fu siglato durante il governo Craxi?</w:t>
      </w:r>
    </w:p>
    <w:p w:rsidR="006F6909" w:rsidRPr="006C75EF" w:rsidRDefault="006F6909" w:rsidP="006F6909">
      <w:pPr>
        <w:rPr>
          <w:rFonts w:ascii="Helvetica" w:hAnsi="Helvetica"/>
        </w:rPr>
      </w:pPr>
    </w:p>
    <w:p w:rsidR="006F6909" w:rsidRPr="006C75EF" w:rsidRDefault="006F6909" w:rsidP="006F6909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6 La politica e l’economia negli anni Ottanta (p. 402)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1. Che cosa si intende con il termine “partitocrazia”?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2. Che cosa fecero i partiti negli anni Ottanta?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3. Quali furono le conseguenze della corruzione dilagante?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4. Come tornò a manifestarsi il fenomeno mafioso?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5. Quali altre organizzazioni criminali presero a modello la mafia?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6. Che cosa favorì un nuovo boom dell’economia italiana? Chi furono i protagonisti di questo sviluppo?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7. Quale fu il settore produttivo più importante in questa fase dello sviluppo economico?</w:t>
      </w:r>
    </w:p>
    <w:p w:rsidR="006F6909" w:rsidRPr="006C75EF" w:rsidRDefault="006F6909" w:rsidP="006F6909">
      <w:pPr>
        <w:rPr>
          <w:rFonts w:ascii="Helvetica" w:hAnsi="Helvetica"/>
        </w:rPr>
      </w:pPr>
    </w:p>
    <w:p w:rsidR="006F6909" w:rsidRPr="006C75EF" w:rsidRDefault="006F6909" w:rsidP="006F6909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7 La società si trasforma (p. 405)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1. Quali furono i segnali della laicizzazione della società italiana?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2. Quando furono approvate le leggi sul nuovo Diritto di famiglia e sull’interruzione di gravidanza?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3. Quando iniziarono ad affermarsi le televisioni commerciali?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4. Quali conseguenze ebbe lo sviluppo delle reti televisive private?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5. Quali altri fenomeni sociali accompagnarono l’inizio degli anni Ottanta?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6. Quali sono state le conseguenze dell’invecchiamento della popolazione?</w:t>
      </w:r>
    </w:p>
    <w:p w:rsidR="006F6909" w:rsidRPr="006C75EF" w:rsidRDefault="006F6909" w:rsidP="006F6909">
      <w:pPr>
        <w:rPr>
          <w:rFonts w:ascii="Helvetica" w:hAnsi="Helvetica"/>
          <w:sz w:val="32"/>
          <w:szCs w:val="32"/>
        </w:rPr>
      </w:pPr>
    </w:p>
    <w:p w:rsidR="006F6909" w:rsidRPr="006C75EF" w:rsidRDefault="007F1A20" w:rsidP="006F6909">
      <w:pPr>
        <w:rPr>
          <w:rFonts w:ascii="Helvetica" w:hAnsi="Helvetica"/>
          <w:b/>
          <w:sz w:val="32"/>
          <w:szCs w:val="32"/>
        </w:rPr>
      </w:pPr>
      <w:r w:rsidRPr="006C75EF">
        <w:rPr>
          <w:rFonts w:ascii="Helvetica" w:hAnsi="Helvetica"/>
          <w:b/>
          <w:sz w:val="32"/>
          <w:szCs w:val="32"/>
        </w:rPr>
        <w:t xml:space="preserve">Capitolo </w:t>
      </w:r>
      <w:r w:rsidRPr="006C75EF">
        <w:rPr>
          <w:rFonts w:ascii="Helvetica" w:hAnsi="Helvetica"/>
          <w:b/>
          <w:sz w:val="32"/>
          <w:szCs w:val="32"/>
        </w:rPr>
        <w:t>21</w:t>
      </w:r>
      <w:r w:rsidRPr="006C75EF">
        <w:rPr>
          <w:rFonts w:ascii="Helvetica" w:hAnsi="Helvetica"/>
          <w:b/>
          <w:sz w:val="32"/>
          <w:szCs w:val="32"/>
        </w:rPr>
        <w:tab/>
      </w:r>
      <w:r w:rsidRPr="006C75EF">
        <w:rPr>
          <w:rFonts w:ascii="Helvetica" w:hAnsi="Helvetica"/>
          <w:b/>
          <w:sz w:val="32"/>
          <w:szCs w:val="32"/>
        </w:rPr>
        <w:t>L’Italia dagli Anni Novanta ad oggi</w:t>
      </w:r>
    </w:p>
    <w:p w:rsidR="006F6909" w:rsidRPr="006C75EF" w:rsidRDefault="006F6909" w:rsidP="006F6909">
      <w:pPr>
        <w:rPr>
          <w:rFonts w:ascii="Helvetica" w:hAnsi="Helvetica"/>
          <w:b/>
        </w:rPr>
      </w:pPr>
    </w:p>
    <w:p w:rsidR="006F6909" w:rsidRPr="006C75EF" w:rsidRDefault="006F6909" w:rsidP="006F6909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1 I cambiamenti dopo il 1989 (p. 412)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1. Quale partito in Italia risentì maggiormente delle trasformazioni verificatesi nel 1989?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lastRenderedPageBreak/>
        <w:t>2. Quale nuova posizione assunse il PCI dopo il 1989?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3. Perché è stato necessario un cambiamento all’interno della sinistra italiana? In funzione di quale nuovo sistema politico?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4. Quando è stato sciolto il PCI? Quali nuovi partiti presero il suo posto?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5. Come nacque il partito dei Democratici di Sinistra?</w:t>
      </w:r>
    </w:p>
    <w:p w:rsidR="006F6909" w:rsidRPr="006C75EF" w:rsidRDefault="006F6909" w:rsidP="006F6909">
      <w:pPr>
        <w:rPr>
          <w:rFonts w:ascii="Helvetica" w:hAnsi="Helvetica"/>
        </w:rPr>
      </w:pPr>
    </w:p>
    <w:p w:rsidR="006F6909" w:rsidRPr="006C75EF" w:rsidRDefault="006F6909" w:rsidP="006F6909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2 L’inchiesta “Mani pulite” e i suoi effetti (p. 414)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1. Che cosa scosse dalle fondamenta il sistema politico italiano all’inizio degli anni Novanta?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2. Da dove partì l’inchiesta “Mani pulite”? Che cosa mise in luce?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3. Quali partiti furono maggiormente colpiti dallo scandalo di Tangentopoli?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4. Come reagì la Democrazia Cristiana al danno di immagine e al crollo dei consensi?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5. Come si evolse il MSI sotto la guida di Gianfranco Fini?</w:t>
      </w:r>
    </w:p>
    <w:p w:rsidR="006F6909" w:rsidRPr="006C75EF" w:rsidRDefault="006F6909" w:rsidP="006F6909">
      <w:pPr>
        <w:rPr>
          <w:rFonts w:ascii="Helvetica" w:hAnsi="Helvetica"/>
        </w:rPr>
      </w:pPr>
    </w:p>
    <w:p w:rsidR="006F6909" w:rsidRPr="006C75EF" w:rsidRDefault="006F6909" w:rsidP="006F6909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3 La lotta alla mafia (p. 416)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1. Quale altra battaglia si trovò a combattere la magistratura italiana negli anni Novanta?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2. Chi era Carlo Alberto Dalla Chiesa? Contro chi furono rivolti gli attentati della mafia negli ultimi anni?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3. Quali città furono prese di mira dalla mafia all’inizio degli anni Novanta?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4. Quale fu la reazione di fronte ai gravi episodi di violenza mafiosa?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5. Quali furono i maggiori successi conseguiti dalle forze dell’ordine?</w:t>
      </w:r>
    </w:p>
    <w:p w:rsidR="006F6909" w:rsidRPr="006C75EF" w:rsidRDefault="006F6909" w:rsidP="006F6909">
      <w:pPr>
        <w:rPr>
          <w:rFonts w:ascii="Helvetica" w:hAnsi="Helvetica"/>
        </w:rPr>
      </w:pPr>
    </w:p>
    <w:p w:rsidR="006F6909" w:rsidRPr="006C75EF" w:rsidRDefault="006F6909" w:rsidP="006F6909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4 La “Seconda Repubblica” (p. 418)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1. Su quali princìpi si fondava la Lega Nord?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2. Quale fu la grande novità nel panorama politico italiano degli anni Novanta?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3. Che cosa, oltre alla trasformazione dei partiti, contribuì al rinnovamento della vita politica italiana?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4. Quale novità introdusse il sistema maggioritario?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5. Chi vinse le elezioni del 1994?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6. Quali coalizioni si sfidarono nelle elezioni politiche del 1996? Quale schieramento uscì vincitore dalle elezioni?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7. Che cosa accadde durante quella legislatura?</w:t>
      </w:r>
    </w:p>
    <w:p w:rsidR="006F6909" w:rsidRPr="006C75EF" w:rsidRDefault="006F6909" w:rsidP="006F6909">
      <w:pPr>
        <w:rPr>
          <w:rFonts w:ascii="Helvetica" w:hAnsi="Helvetica"/>
        </w:rPr>
      </w:pPr>
    </w:p>
    <w:p w:rsidR="006F6909" w:rsidRPr="006C75EF" w:rsidRDefault="006F6909" w:rsidP="006F6909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5 I governi dal 2000 ad oggi (p. 420)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1. Quali schieramenti si affrontarono nelle elezioni del 2001?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2. Quali furono le caratteristiche della legislatura guidata dai governi di centro-destra?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3. Quale nuovo partito nacque nel 2007?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4. Che cosa accadde nel 2008? Quale nuovo partito nacque dallo scioglimento di Forza Italia e Alleanza Nazionale?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5. In quale situazione si trovò a operare il nuovo governo Berlusconi?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6. Quali difficoltà incontrò? Che cosa lo indebolì?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7. Che cosa accadde alla fine del 2011?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8. Chi ha governato l’Italia tra il 2011 e il 2016?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8. Quali furono le caratteristiche del passaggio alla società postindustriale?</w:t>
      </w:r>
    </w:p>
    <w:p w:rsidR="006F6909" w:rsidRPr="006C75EF" w:rsidRDefault="006F6909" w:rsidP="006F6909">
      <w:pPr>
        <w:rPr>
          <w:rFonts w:ascii="Helvetica" w:hAnsi="Helvetica"/>
        </w:rPr>
      </w:pPr>
    </w:p>
    <w:p w:rsidR="006F6909" w:rsidRPr="006C75EF" w:rsidRDefault="007F1A20" w:rsidP="006F6909">
      <w:pPr>
        <w:rPr>
          <w:rFonts w:ascii="Helvetica" w:hAnsi="Helvetica"/>
          <w:b/>
          <w:sz w:val="32"/>
          <w:szCs w:val="32"/>
        </w:rPr>
      </w:pPr>
      <w:r w:rsidRPr="006C75EF">
        <w:rPr>
          <w:rFonts w:ascii="Helvetica" w:hAnsi="Helvetica"/>
          <w:b/>
          <w:sz w:val="32"/>
          <w:szCs w:val="32"/>
        </w:rPr>
        <w:t xml:space="preserve">Capitolo </w:t>
      </w:r>
      <w:r w:rsidRPr="006C75EF">
        <w:rPr>
          <w:rFonts w:ascii="Helvetica" w:hAnsi="Helvetica"/>
          <w:b/>
          <w:sz w:val="32"/>
          <w:szCs w:val="32"/>
        </w:rPr>
        <w:t>22</w:t>
      </w:r>
      <w:r w:rsidRPr="006C75EF">
        <w:rPr>
          <w:rFonts w:ascii="Helvetica" w:hAnsi="Helvetica"/>
          <w:b/>
          <w:sz w:val="32"/>
          <w:szCs w:val="32"/>
        </w:rPr>
        <w:tab/>
      </w:r>
      <w:r w:rsidRPr="006C75EF">
        <w:rPr>
          <w:rFonts w:ascii="Helvetica" w:hAnsi="Helvetica"/>
          <w:b/>
          <w:sz w:val="32"/>
          <w:szCs w:val="32"/>
        </w:rPr>
        <w:t>Sguardo sul mondo contemporaneo</w:t>
      </w:r>
    </w:p>
    <w:p w:rsidR="006F6909" w:rsidRPr="006C75EF" w:rsidRDefault="006F6909" w:rsidP="006F6909">
      <w:pPr>
        <w:rPr>
          <w:rFonts w:ascii="Helvetica" w:hAnsi="Helvetica"/>
          <w:b/>
        </w:rPr>
      </w:pPr>
    </w:p>
    <w:p w:rsidR="006F6909" w:rsidRPr="006C75EF" w:rsidRDefault="006F6909" w:rsidP="006F6909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1 L’11 settembre 2001 e le sue conseguenze (p. 431)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1. Che cosa accadde l’11 settembre 2001?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lastRenderedPageBreak/>
        <w:t>2. Chi fu indicato come responsabile?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3. Perché la prima azione militare condotta dagli Stati Uniti interessò l’Afghanistan?</w:t>
      </w:r>
    </w:p>
    <w:p w:rsidR="006F6909" w:rsidRPr="006C75EF" w:rsidRDefault="006F6909" w:rsidP="006F6909">
      <w:pPr>
        <w:rPr>
          <w:rFonts w:ascii="Helvetica" w:hAnsi="Helvetica"/>
        </w:rPr>
      </w:pPr>
    </w:p>
    <w:p w:rsidR="006F6909" w:rsidRPr="006C75EF" w:rsidRDefault="006F6909" w:rsidP="006F6909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2 L’Iraq e la Seconda Guerra del Golfo (p. 433)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1. Quali accuse rivolse all’Iraq il presidente Bush?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2. Come si svolse la Seconda Guerra del Golfo?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3. Perché in occasione della Seconda Guerra del Golfo venne offuscato il prestigio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4. dell’ONU?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5. Quali furono le conseguenze della guerra?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6. Che cosa stabiliva la risoluzione approvata dall’ONU nel giugno del 2004?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7. Che cosa sancì il referendum del 2005 in Iraq?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8. Perché il processo di transizione verso un regime democratico risulta ancora difficile?</w:t>
      </w:r>
    </w:p>
    <w:p w:rsidR="006F6909" w:rsidRPr="006C75EF" w:rsidRDefault="006F6909" w:rsidP="006F6909">
      <w:pPr>
        <w:rPr>
          <w:rFonts w:ascii="Helvetica" w:hAnsi="Helvetica"/>
        </w:rPr>
      </w:pPr>
    </w:p>
    <w:p w:rsidR="006F6909" w:rsidRPr="006C75EF" w:rsidRDefault="006F6909" w:rsidP="006F6909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3 La “primavera araba” (p. 435)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1. Che cosa accadde fra il 2010 e il 2011 in molti Stati nordafricani e mediorientali?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2. Quali erano le principali rivendicazioni delle sommosse?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3. Che risultati ebbe la “primavera araba”?</w:t>
      </w:r>
    </w:p>
    <w:p w:rsidR="006F6909" w:rsidRPr="006C75EF" w:rsidRDefault="006F6909" w:rsidP="006F6909">
      <w:pPr>
        <w:rPr>
          <w:rFonts w:ascii="Helvetica" w:hAnsi="Helvetica"/>
        </w:rPr>
      </w:pPr>
    </w:p>
    <w:p w:rsidR="006F6909" w:rsidRPr="006C75EF" w:rsidRDefault="006F6909" w:rsidP="006F6909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4 Il terrorismo internazionale (p. 436)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1. In che senso gli attentati dell’11 settembre hanno condizionato la politica internazionale?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2. Quali sono i caratteri del terrorismo fondamentalista?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3. Come si è manifestato il terrorismo di matrice islamica e da chi era guidato?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4. Quando fu catturato Osama bin Laden?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5. Che cosa significa ISIS o IS?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6. Quando è nata tale organizzazione?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7. Dove sono avvenuti attentati terroristici negli ultimi anni?</w:t>
      </w:r>
    </w:p>
    <w:p w:rsidR="006F6909" w:rsidRPr="006C75EF" w:rsidRDefault="006F6909" w:rsidP="006F6909">
      <w:pPr>
        <w:rPr>
          <w:rFonts w:ascii="Helvetica" w:hAnsi="Helvetica"/>
        </w:rPr>
      </w:pPr>
    </w:p>
    <w:p w:rsidR="006F6909" w:rsidRPr="006C75EF" w:rsidRDefault="006F6909" w:rsidP="006F6909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5 Gli Stati Uniti (p. 438)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1. Qual è il ruolo svolto dagli Stati Uniti dopo gli attentati dell’11 settembre del 2001?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2. Chi è stato presidente degli Stati Uniti dal 2008 al 2016?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3. Da quali atti è stata caratterizzata la sua presidenza?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4. Da chi sono state vinte le elezioni del 2016?</w:t>
      </w:r>
    </w:p>
    <w:p w:rsidR="006F6909" w:rsidRPr="006C75EF" w:rsidRDefault="006F6909" w:rsidP="006F6909">
      <w:pPr>
        <w:rPr>
          <w:rFonts w:ascii="Helvetica" w:hAnsi="Helvetica"/>
        </w:rPr>
      </w:pPr>
    </w:p>
    <w:p w:rsidR="006F6909" w:rsidRPr="006C75EF" w:rsidRDefault="006F6909" w:rsidP="006F6909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6 La Cina (p. 439)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1. Quali furono le riforme introdotte da Deng Xiaoping?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2. Perché è importante il ritorno di Hong Kong sotto la sovranità cinese?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3. Come si presenta la Cina all’inizio del nuovo millennio?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4. Quale significato hanno avuto le Olimpiadi di Pechino?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5. Qual è il ruolo del Partito Comunista Cinese?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6. Quali contraddizioni caratterizzano la Cina del XXI secolo?</w:t>
      </w:r>
    </w:p>
    <w:p w:rsidR="006F6909" w:rsidRPr="006C75EF" w:rsidRDefault="006F6909" w:rsidP="006F6909">
      <w:pPr>
        <w:rPr>
          <w:rFonts w:ascii="Helvetica" w:hAnsi="Helvetica"/>
        </w:rPr>
      </w:pPr>
    </w:p>
    <w:p w:rsidR="006F6909" w:rsidRPr="006C75EF" w:rsidRDefault="006F6909" w:rsidP="006F6909">
      <w:pPr>
        <w:rPr>
          <w:rFonts w:ascii="Helvetica" w:hAnsi="Helvetica"/>
          <w:b/>
        </w:rPr>
      </w:pPr>
      <w:r w:rsidRPr="006C75EF">
        <w:rPr>
          <w:rFonts w:ascii="Helvetica" w:hAnsi="Helvetica"/>
          <w:b/>
        </w:rPr>
        <w:t>7 L’India (p. 441)</w:t>
      </w:r>
    </w:p>
    <w:p w:rsidR="006F6909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1. Per che cosa si caratterizza l’economia indiana negli ultimi anni?</w:t>
      </w:r>
    </w:p>
    <w:p w:rsidR="00684E6D" w:rsidRPr="006C75EF" w:rsidRDefault="006F6909" w:rsidP="006F6909">
      <w:pPr>
        <w:rPr>
          <w:rFonts w:ascii="Helvetica" w:hAnsi="Helvetica"/>
        </w:rPr>
      </w:pPr>
      <w:r w:rsidRPr="006C75EF">
        <w:rPr>
          <w:rFonts w:ascii="Helvetica" w:hAnsi="Helvetica"/>
        </w:rPr>
        <w:t>2. Perché si può affermare che l’India è un Paese dalle molte contraddizioni?</w:t>
      </w:r>
    </w:p>
    <w:sectPr w:rsidR="00684E6D" w:rsidRPr="006C75EF" w:rsidSect="000301ED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8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57B6"/>
    <w:rsid w:val="000301ED"/>
    <w:rsid w:val="000A5D4B"/>
    <w:rsid w:val="00117FCF"/>
    <w:rsid w:val="00286E07"/>
    <w:rsid w:val="00391F0C"/>
    <w:rsid w:val="003A4A20"/>
    <w:rsid w:val="00401BDE"/>
    <w:rsid w:val="00684E6D"/>
    <w:rsid w:val="006C75EF"/>
    <w:rsid w:val="006D035A"/>
    <w:rsid w:val="006F64CF"/>
    <w:rsid w:val="006F6909"/>
    <w:rsid w:val="00712B5E"/>
    <w:rsid w:val="0072273F"/>
    <w:rsid w:val="007F1A20"/>
    <w:rsid w:val="008157B6"/>
    <w:rsid w:val="0082045B"/>
    <w:rsid w:val="0089742F"/>
    <w:rsid w:val="008B4FFA"/>
    <w:rsid w:val="00A94625"/>
    <w:rsid w:val="00B00080"/>
    <w:rsid w:val="00C44D21"/>
    <w:rsid w:val="00D11399"/>
    <w:rsid w:val="00E01DDC"/>
    <w:rsid w:val="00EE08D1"/>
    <w:rsid w:val="00F20CBB"/>
    <w:rsid w:val="00F73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D979CE9"/>
  <w14:defaultImageDpi w14:val="32767"/>
  <w15:chartTrackingRefBased/>
  <w15:docId w15:val="{5C8F95EB-EFF8-CE4E-88C7-A3072BA8E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28</Pages>
  <Words>10214</Words>
  <Characters>58220</Characters>
  <Application>Microsoft Office Word</Application>
  <DocSecurity>0</DocSecurity>
  <Lines>485</Lines>
  <Paragraphs>136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 De Tommasi</dc:creator>
  <cp:keywords/>
  <dc:description/>
  <cp:lastModifiedBy>Luca De Tommasi</cp:lastModifiedBy>
  <cp:revision>17</cp:revision>
  <dcterms:created xsi:type="dcterms:W3CDTF">2021-03-10T14:03:00Z</dcterms:created>
  <dcterms:modified xsi:type="dcterms:W3CDTF">2021-03-10T15:24:00Z</dcterms:modified>
</cp:coreProperties>
</file>