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DD6" w:rsidRPr="00E917AC" w:rsidRDefault="000B2DD6" w:rsidP="000B2DD6">
      <w:pPr>
        <w:rPr>
          <w:rFonts w:ascii="Helvetica" w:hAnsi="Helvetica"/>
          <w:b/>
          <w:sz w:val="32"/>
          <w:szCs w:val="32"/>
          <w:u w:val="single"/>
        </w:rPr>
      </w:pPr>
      <w:r w:rsidRPr="00E917AC">
        <w:rPr>
          <w:rFonts w:ascii="Helvetica" w:hAnsi="Helvetica"/>
          <w:b/>
          <w:sz w:val="32"/>
          <w:szCs w:val="32"/>
          <w:u w:val="single"/>
        </w:rPr>
        <w:t>PER LA COMPRENSIONE</w:t>
      </w:r>
    </w:p>
    <w:p w:rsidR="000B2DD6" w:rsidRPr="00E917AC" w:rsidRDefault="000B2DD6" w:rsidP="000B2DD6">
      <w:pPr>
        <w:rPr>
          <w:rFonts w:ascii="Helvetica" w:hAnsi="Helvetica"/>
        </w:rPr>
      </w:pPr>
    </w:p>
    <w:p w:rsidR="002308B9" w:rsidRPr="00E917AC" w:rsidRDefault="006008D3" w:rsidP="000B2DD6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Metodo e strumenti </w:t>
      </w:r>
    </w:p>
    <w:p w:rsidR="002308B9" w:rsidRPr="00E917AC" w:rsidRDefault="002308B9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Che cosa significa “Storia moderna”? (p. 12)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si intende con l’espressione “Storia moderna”?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Di quale periodo si occupa la Storia moderna?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Quali sono le grandi rivoluzioni che caratterizzano la Storia moderna?</w:t>
      </w:r>
    </w:p>
    <w:p w:rsidR="00D31B5F" w:rsidRPr="00E917AC" w:rsidRDefault="00D31B5F" w:rsidP="000B2DD6">
      <w:pPr>
        <w:rPr>
          <w:rFonts w:ascii="Helvetica" w:hAnsi="Helvetica"/>
          <w:b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Nuove fonti per leggere la storia (p. 14)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Quali sono le nuove fonti a disposizione degli storici per lo studio della Storia moderna?</w:t>
      </w:r>
    </w:p>
    <w:p w:rsidR="00D31B5F" w:rsidRPr="00E917AC" w:rsidRDefault="00D31B5F" w:rsidP="000B2DD6">
      <w:pPr>
        <w:rPr>
          <w:rFonts w:ascii="Helvetica" w:hAnsi="Helvetica"/>
          <w:b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L’Europa da periferia a centro del mondo (p. 16)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Com’era l’Europa fino agli inizi del Duecento?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Quando comincia un’evoluzione nella storia dell’Europa?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Quando l’Europa occidentale conquista una supremazia mondiale?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rese possibile l’espansione europea?</w:t>
      </w:r>
    </w:p>
    <w:p w:rsidR="002352F8" w:rsidRPr="00E917AC" w:rsidRDefault="002352F8" w:rsidP="000B2DD6">
      <w:pPr>
        <w:rPr>
          <w:rFonts w:ascii="Helvetica" w:hAnsi="Helvetica"/>
        </w:rPr>
      </w:pPr>
    </w:p>
    <w:p w:rsidR="002352F8" w:rsidRPr="00E917AC" w:rsidRDefault="002352F8" w:rsidP="000B2DD6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PARTE PRIMA</w:t>
      </w:r>
    </w:p>
    <w:p w:rsidR="002352F8" w:rsidRPr="00E917AC" w:rsidRDefault="002352F8" w:rsidP="000B2DD6">
      <w:pPr>
        <w:rPr>
          <w:rFonts w:ascii="Helvetica" w:hAnsi="Helvetica"/>
          <w:b/>
          <w:sz w:val="32"/>
          <w:szCs w:val="32"/>
          <w:u w:val="single"/>
        </w:rPr>
      </w:pPr>
      <w:r w:rsidRPr="00E917AC">
        <w:rPr>
          <w:rFonts w:ascii="Helvetica" w:hAnsi="Helvetica"/>
          <w:b/>
          <w:sz w:val="32"/>
          <w:szCs w:val="32"/>
        </w:rPr>
        <w:t>IL CINQUECENTO: NASCE L’ETÀ MODERNA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D31B5F" w:rsidRPr="00E917AC" w:rsidRDefault="002352F8" w:rsidP="00D31B5F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D31B5F" w:rsidRPr="00E917AC">
        <w:rPr>
          <w:rFonts w:ascii="Helvetica" w:hAnsi="Helvetica"/>
          <w:b/>
          <w:sz w:val="32"/>
          <w:szCs w:val="32"/>
        </w:rPr>
        <w:t>1</w:t>
      </w:r>
      <w:r w:rsidR="00DE1240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L’Europa scopre nuove idee e nuovi mondi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Il Rinascimento (p. 20)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si intende con il termine 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Dove si affermò inizialmente? Ad opera di chi?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Dove si diffuse in Europa?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Chi furono i maggiori protagonisti del 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prevedeva il metodo scientifico elaborato nel corso del Rinascimento? Chi fu uno dei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maggiori promotori del nuovo metodo di indagine?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Chi fu il protagonista degli studi di astronomia nel 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Quale visione della vita era privilegiata nel Medioevo?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significa l’espressione “protagonista e artefice della Storia” riferita all’uomo del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Qual è l’opera che Machiavelli dedica alla politica?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Da che cosa, secondo Machiavelli, la politica deve essere autonoma?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11. Quali erano le condizioni di vita di gran parte della popolazione nel periodo del 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prìncipi e signori imponevano pesanti tasse alla popolazione?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13. Perché si creò una situazione di grande tensione sociale?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14. Che cosa erano i Monti di pietà? Quali altre opere di assistenza vennero fondate?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Le esplorazioni e le scoperte geografiche (p. 26)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Quale grande fenomeno fu caratteristico dell’Età del 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Quali rotte erano già praticate dagli Europei?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Perché la navigazione avveniva lungo la costa?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4. Perché l’obiettivo principale erano i Paesi orientali?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Perché le vie terrestri erano insicure?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Perché i Portoghesi intrapresero viaggi oceanici?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fece Enrico il Navigatore?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Quali importanti scoperte fecero i Portoghesi nel XIV secolo?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In che modo i Portoghesi erano convinti di poter raggiungere le Indie senza passare attraverso i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territori controllati dai mercanti arabi?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Quali esploratori portarono a compimento l’impresa della circumnavigazione dell’Africa?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La scoperta delle Americhe e la circumnavigazione della Terra (p. 29)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Di che cosa era convinto Cristoforo Colombo?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Chi appoggiò i progetti di Colombo?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Da dove salpò la spedizione di Cristoforo Colombo? Dove approdò? Quando?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Quale convinzione accompagnò Colombo al ritorno dai Caraibi?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Perché il nuovo continente fu chiamato “America”?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Quali altri personaggi proseguirono le esplorazioni del continente americano?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Quale fu l’impresa di Magellano?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Quale grande oceano solcò Magellano? Dove approdò?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Come terminò la spedizione di Magellano?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Le civiltà precolombiane (p. 34)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Quando si completò il popolamento del continente americano?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Quali erano le caratteristiche degli antichi abitanti del continente americano?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Da chi erano abitate le regioni dell’America settentrionale?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Dove nacque la civiltà degli Olmechi? Quali caratteristiche aveva?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5. Perché è importante la città di </w:t>
      </w:r>
      <w:proofErr w:type="spellStart"/>
      <w:r w:rsidRPr="00E917AC">
        <w:rPr>
          <w:rFonts w:ascii="Helvetica" w:hAnsi="Helvetica"/>
        </w:rPr>
        <w:t>Teotihuacán</w:t>
      </w:r>
      <w:proofErr w:type="spellEnd"/>
      <w:r w:rsidRPr="00E917AC">
        <w:rPr>
          <w:rFonts w:ascii="Helvetica" w:hAnsi="Helvetica"/>
        </w:rPr>
        <w:t>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Dove si sviluppò la civiltà dei Maya? In che cosa erano abili?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Quale tipo di scrittura usavano i Maya? Quali testimonianze ci sono rimaste di questa civiltà?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Quando la potenza dei Maya entrò in crisi? Perché?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Dove erano insediati gli Aztechi?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Quando l’Impero azteco raggiunse la sua massima estensione?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11. Dove si estendeva l’Impero degli Incas?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12. Come era organizzata la loro società? A quali attività si dedicavano?</w:t>
      </w: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34)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13. Quali aree del continente americano rimasero poco popolate?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14. Dove si insediarono i Toltechi?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15. Con quale civiltà si fusero?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16. Quale fu il più vasto impero andino?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17. Come era suddiviso?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18. Qual era la sua denominazione indigena? Perché?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19. Ricordi da dove provenivano i Vichinghi? Che rotta seguirono per arrivare nel Nord America?</w:t>
      </w:r>
    </w:p>
    <w:p w:rsidR="00D31B5F" w:rsidRPr="00E917AC" w:rsidRDefault="00D31B5F" w:rsidP="000B2DD6">
      <w:pPr>
        <w:rPr>
          <w:rFonts w:ascii="Helvetica" w:hAnsi="Helvetica"/>
          <w:b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5 La nascita degli imperi coloniali (p. 38)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accadde a seguito delle scoperte geografiche?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2. Che cosa stabiliva il Trattato di </w:t>
      </w:r>
      <w:proofErr w:type="spellStart"/>
      <w:r w:rsidRPr="00E917AC">
        <w:rPr>
          <w:rFonts w:ascii="Helvetica" w:hAnsi="Helvetica"/>
        </w:rPr>
        <w:t>Tordesillas</w:t>
      </w:r>
      <w:proofErr w:type="spellEnd"/>
      <w:r w:rsidRPr="00E917AC">
        <w:rPr>
          <w:rFonts w:ascii="Helvetica" w:hAnsi="Helvetica"/>
        </w:rPr>
        <w:t>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3. In che modo la Spagna creò il proprio impero coloniale?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Come cambiò la reazione del re azteco Montezuma II di fronte allo sbarco degli Spagnoli?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Come finì la guerra tra Spagnoli e Aztechi?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Quale fu la sorte degli Incas?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Come si comportarono i conquistadores nei territori conquistati?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Come furono organizzate dalla Spagna le nuove colonie americane?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In quale situazione si vennero a trovare le popolazioni indigene?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Di quanto diminuì la popolazione degli Indios nel giro di un secolo?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11. Chi era Bartolomeo de Las </w:t>
      </w:r>
      <w:proofErr w:type="spellStart"/>
      <w:r w:rsidRPr="00E917AC">
        <w:rPr>
          <w:rFonts w:ascii="Helvetica" w:hAnsi="Helvetica"/>
        </w:rPr>
        <w:t>Casas</w:t>
      </w:r>
      <w:proofErr w:type="spellEnd"/>
      <w:r w:rsidRPr="00E917AC">
        <w:rPr>
          <w:rFonts w:ascii="Helvetica" w:hAnsi="Helvetica"/>
        </w:rPr>
        <w:t>? Che cosa fece?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12. Quali tentativi misero in atto i Francescani e i Gesuiti?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13. Come reagirono i conquistadores?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14. Dove erano rivolti gli interessi dei mercanti portoghesi? In che modo si concretizzarono?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15. Quali territori occupò il Portogallo nell’America meridionale? Perché?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16. A quali mezzi ricorsero le altre potenze europee per partecipare alle conquiste coloniali?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17. Dove si estesero i commerci e i possedimenti coloniali dell’Olanda?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18. Dove avvenne l’espansione coloniale inglese? In che modo condizionò le attività commerciali?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19. In che modo l’Inghilterra si sostituì all’Olanda come grande potenza commerciale?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20. Quali furono le vicende del progetto coloniale messo in atto dalla Francia?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21. Quali regioni erano interessate dal commercio triangolare?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22. Dove erano diretti gli schiavi? Perché?</w:t>
      </w: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38)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23. Quali erano le principali potenze europee coinvolte nella conquista degli imperi coloniali?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24. Dove si estendevano le colonie di ciascuna potenza europea?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D31B5F" w:rsidRPr="00E917AC" w:rsidRDefault="005C7F41" w:rsidP="00D31B5F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DE1240">
        <w:rPr>
          <w:rFonts w:ascii="Helvetica" w:hAnsi="Helvetica"/>
          <w:b/>
          <w:sz w:val="32"/>
          <w:szCs w:val="32"/>
        </w:rPr>
        <w:t>2</w:t>
      </w:r>
      <w:r w:rsidR="00DE1240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Le riforme religiose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La decadenza della Chiesa nel Rinascimento (p. 54)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Perché fra il XV e il XVI secolo la Chiesa viveva un periodo di decadenza?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Come si comportavano i più importanti uomini di Chiesa del Rinascimento?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Perché la Chiesa aveva continuamente bisogno di denaro?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erano le decime? Come venivano impiegate?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erano le indulgenze? Quale uso volle farne Leone X?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In che modo degenerò la pratica delle indulgenze?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Quali reazioni ci furono di fronte a questi comportamenti? Con quali risultati?</w:t>
      </w:r>
    </w:p>
    <w:p w:rsidR="00D31B5F" w:rsidRPr="00E917AC" w:rsidRDefault="00D31B5F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La Riforma protestante (p. 56)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Chi era Martin Lutero?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Quale evento scatenò la sua reazione contro la Chiesa di Roma?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contribuì a fare apparire ancora più grave l’operazione condannata da Lutero?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Quale era il contenuto fondamentale delle 95 Tesi di Lutero?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Come si comportò Leone X nei confronti di Lutero? Come reagì il monaco?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chiese Carlo V a Lutero? Quale fu la sua risposta? Con quali conseguenze?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contribuì al successo della predicazione di Lutero in Germania?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8. Perché la Riforma ebbe riflessi importanti sul piano politico?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Che cosa fecero i prìncipi tedeschi che aderirono alla Riforma di Lutero? Perché i suoi seguaci furono</w:t>
      </w:r>
      <w:r w:rsidR="005C7F41" w:rsidRPr="00E917AC">
        <w:rPr>
          <w:rFonts w:ascii="Helvetica" w:hAnsi="Helvetica"/>
        </w:rPr>
        <w:t xml:space="preserve"> </w:t>
      </w:r>
      <w:r w:rsidRPr="00E917AC">
        <w:rPr>
          <w:rFonts w:ascii="Helvetica" w:hAnsi="Helvetica"/>
        </w:rPr>
        <w:t>chiamati “protestanti”?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Perché i contadini aderirono alla Riforma?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11. Quale fu l’esito della rivolta dei contadini tedeschi? Perché?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12. A che cosa portò l’opposizione tra Carlo V e i prìncipi tedeschi?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13. Che cosa stabiliva la Pace di Augusta?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14. Quali furono le conseguenze politiche della Pace di Augusta?</w:t>
      </w:r>
    </w:p>
    <w:p w:rsidR="00D93CD3" w:rsidRPr="00E917AC" w:rsidRDefault="00D93CD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La Riforma si diffonde in Europa (p. 63)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In quali altri Stati europei si diffuse la riforma protestante?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2. Chi era </w:t>
      </w:r>
      <w:proofErr w:type="spellStart"/>
      <w:r w:rsidRPr="00E917AC">
        <w:rPr>
          <w:rFonts w:ascii="Helvetica" w:hAnsi="Helvetica"/>
        </w:rPr>
        <w:t>Huldrych</w:t>
      </w:r>
      <w:proofErr w:type="spellEnd"/>
      <w:r w:rsidRPr="00E917AC">
        <w:rPr>
          <w:rFonts w:ascii="Helvetica" w:hAnsi="Helvetica"/>
        </w:rPr>
        <w:t xml:space="preserve"> </w:t>
      </w:r>
      <w:proofErr w:type="spellStart"/>
      <w:r w:rsidRPr="00E917AC">
        <w:rPr>
          <w:rFonts w:ascii="Helvetica" w:hAnsi="Helvetica"/>
        </w:rPr>
        <w:t>Zwingli</w:t>
      </w:r>
      <w:proofErr w:type="spellEnd"/>
      <w:r w:rsidRPr="00E917AC">
        <w:rPr>
          <w:rFonts w:ascii="Helvetica" w:hAnsi="Helvetica"/>
        </w:rPr>
        <w:t>? Dove operò?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Chi era Giovanni Calvino? Dove si diffuse la sua dottrina?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Quali motivi portarono all’affermazione della Riforma religiosa in Inghilterra?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Quando si incrinarono definitivamente i rapporti tra la monarchia inglese e il papato?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stabiliva l’Atto di Supremazia?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Quali novità furono introdotte sotto il profilo religioso?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Quando l’Anglicanesimo iniziò ad avvicinarsi alla Riforma luterana? Ad opera di chi?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In che modo Maria Tudor tentò di riportare l’Inghilterra al Cattolicesimo?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fece Elisabetta I? Come si affermò definitivamente l’Anglicanesimo?</w:t>
      </w:r>
    </w:p>
    <w:p w:rsidR="00D93CD3" w:rsidRPr="00E917AC" w:rsidRDefault="00D93CD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La Riforma cattolica (p. 66)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Perché nel mondo cattolico molti ritenevano necessario convocare un concilio?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Quando iniziò il Concilio di Trento? Chi lo convocò? Quando si concluse?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Quali furono i limiti del Concilio?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Su quali piani operò il Concilio di Trento?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Quali importanti princìpi dottrinali furono ribaditi dalla Chiesa?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Dove trovarono espressione le affermazioni del Concilio riguardo ai contenuti di fede?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Quali indicazioni vennero date sul piano disciplinare e pastorale?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Chi era Carlo Borromeo?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A che cosa dedicò particolare attenzione la Congregazione dei Teatini?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10. In che modo alcuni nuovi ordini religiosi contribuirono a far sì che rinascesse la fiducia nei confronti</w:t>
      </w:r>
      <w:r w:rsidR="00D93CD3" w:rsidRPr="00E917AC">
        <w:rPr>
          <w:rFonts w:ascii="Helvetica" w:hAnsi="Helvetica"/>
        </w:rPr>
        <w:t xml:space="preserve"> </w:t>
      </w:r>
      <w:r w:rsidRPr="00E917AC">
        <w:rPr>
          <w:rFonts w:ascii="Helvetica" w:hAnsi="Helvetica"/>
        </w:rPr>
        <w:t>della Chiesa?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11. Quali nuovi ordini si occuparono dell’assistenza ai poveri e ai malati?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fu importante l’azione di questi ordini?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13. Chi fondò la Compagnia di Gesù?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14. Quali erano le caratteristiche del nuovo ordine?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15. Quale fu l’impegno della Chiesa dopo il Concilio di Trento?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16. Quali erano i compiti della Congregazione del Sant’Uffizio?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17. A che cosa serviva l’Indice dei libri proibiti?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18. Che cos’era il Tribunale dell’Inquisizione?</w:t>
      </w:r>
    </w:p>
    <w:p w:rsidR="00D93CD3" w:rsidRPr="00E917AC" w:rsidRDefault="00D93CD3" w:rsidP="000B2DD6">
      <w:pPr>
        <w:rPr>
          <w:rFonts w:ascii="Helvetica" w:hAnsi="Helvetica"/>
          <w:sz w:val="32"/>
          <w:szCs w:val="32"/>
        </w:rPr>
      </w:pPr>
    </w:p>
    <w:p w:rsidR="00D93CD3" w:rsidRPr="00E917AC" w:rsidRDefault="005C7F41" w:rsidP="000B2DD6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3</w:t>
      </w:r>
      <w:r w:rsidR="00DE1240">
        <w:rPr>
          <w:rFonts w:ascii="Helvetica" w:hAnsi="Helvetica"/>
          <w:b/>
          <w:sz w:val="32"/>
          <w:szCs w:val="32"/>
        </w:rPr>
        <w:tab/>
      </w:r>
      <w:r w:rsidR="00D93CD3" w:rsidRPr="00E917AC">
        <w:rPr>
          <w:rFonts w:ascii="Helvetica" w:hAnsi="Helvetica"/>
          <w:b/>
          <w:sz w:val="32"/>
          <w:szCs w:val="32"/>
        </w:rPr>
        <w:t>L’E</w:t>
      </w:r>
      <w:r w:rsidRPr="00E917AC">
        <w:rPr>
          <w:rFonts w:ascii="Helvetica" w:hAnsi="Helvetica"/>
          <w:b/>
          <w:sz w:val="32"/>
          <w:szCs w:val="32"/>
        </w:rPr>
        <w:t>uropa politica nel Cinquecento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L’Età di Carlo V (p. 78)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Quali furono i principali fenomeni che caratterizzarono il Cinquecento?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Perché l’Europa divenne il teatro di lunghe e violente guerre?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3. Chi fu il protagonista della storia della prima metà del Cinquecento? Perché sui possedimenti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dell’imperatore “non tramontava mai il Sole”?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Qual era l’obiettivo principale dell’imperatore?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Qual era l’obiettivo delle campagne militari intraprese da Carlo V?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Contro chi si scontrò? Perché?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Quale fu l’esito delle guerre tra Carlo V e Francesco I? Perché l’imperatore non riuscì a unificare la</w:t>
      </w:r>
      <w:r w:rsidR="00347303" w:rsidRPr="00E917AC">
        <w:rPr>
          <w:rFonts w:ascii="Helvetica" w:hAnsi="Helvetica"/>
        </w:rPr>
        <w:t xml:space="preserve"> </w:t>
      </w:r>
      <w:r w:rsidRPr="00E917AC">
        <w:rPr>
          <w:rFonts w:ascii="Helvetica" w:hAnsi="Helvetica"/>
        </w:rPr>
        <w:t>Germania?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ostacolò i progetti di Carlo V?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9. Come fu diviso l’impero di Carlo V dopo la sua abdicazione?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L’Italia, terra di conquista (p. 81)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accadde in Italia dopo la Pace di Lodi?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Perché l’Italia si trovò esposta alle invasioni straniere?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Da chi fu appoggiata la campagna di conquista intrapresa da Carlo VIII?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Perché i Fiorentini reagirono contro Carlo VIII cacciando i Medici dalla città?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Chi era Gerolamo Savonarola? Che cosa fece? Quale fu la sua sorte?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fecero i più importanti Stati italiani di fronte al pericolo rappresentato da Carlo VIII?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Quali sovrani fecero dell’Italia un campo di battaglia delle loro guerre?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accadde nel 1527?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9. Che cosa stabilì la Pace di </w:t>
      </w:r>
      <w:proofErr w:type="spellStart"/>
      <w:r w:rsidRPr="00E917AC">
        <w:rPr>
          <w:rFonts w:ascii="Helvetica" w:hAnsi="Helvetica"/>
        </w:rPr>
        <w:t>Cateau-Cambrésis</w:t>
      </w:r>
      <w:proofErr w:type="spellEnd"/>
      <w:r w:rsidRPr="00E917AC">
        <w:rPr>
          <w:rFonts w:ascii="Helvetica" w:hAnsi="Helvetica"/>
        </w:rPr>
        <w:t>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10. Che cosa accadde in Italia dopo la Pace di </w:t>
      </w:r>
      <w:proofErr w:type="spellStart"/>
      <w:r w:rsidRPr="00E917AC">
        <w:rPr>
          <w:rFonts w:ascii="Helvetica" w:hAnsi="Helvetica"/>
        </w:rPr>
        <w:t>Cateau-Cambrésis</w:t>
      </w:r>
      <w:proofErr w:type="spellEnd"/>
      <w:r w:rsidRPr="00E917AC">
        <w:rPr>
          <w:rFonts w:ascii="Helvetica" w:hAnsi="Helvetica"/>
        </w:rPr>
        <w:t>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11. Quali territori della penisola italiana erano sotto il diretto dominio della Spagna?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12. Quali erano gli Stati italiani indipendenti dalla Spagna?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13. Che cosa fecero i duchi di Savoia dopo la Pace di </w:t>
      </w:r>
      <w:proofErr w:type="spellStart"/>
      <w:r w:rsidRPr="00E917AC">
        <w:rPr>
          <w:rFonts w:ascii="Helvetica" w:hAnsi="Helvetica"/>
        </w:rPr>
        <w:t>Cateau-Cambrésis</w:t>
      </w:r>
      <w:proofErr w:type="spellEnd"/>
      <w:r w:rsidRPr="00E917AC">
        <w:rPr>
          <w:rFonts w:ascii="Helvetica" w:hAnsi="Helvetica"/>
        </w:rPr>
        <w:t>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14. Perché Venezia rappresentò un’eccezione nel panorama degli Stati italiani del Cinquecento?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15. Quale fu l’azione politica di Cosimo I de’ Medici?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16. Quando nacque il Granducato di Toscana?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85)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17. Qual era la situazione del Sacro Romano Impero, dal punto di vista religioso?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18. Come era divisa la Gran Bretagna?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19. Qual era la posizione della Francia rispetto ai domini spagnoli?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20. Quale Stato mantenne inalterati i suoi confini?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21. Perché l’Impero ottomano poteva costituire una minaccia?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L’Età di Filippo II e di Elisabetta I (p. 86)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1. Quale compito era convinto di avere Filippo II? Che cosa fece per realizzarlo?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Quale politica adottò nei confronti delle minoranze religiose presenti nei suoi territori?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Quale successo militare degli Stati cristiani contrastò le incursioni turche?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Perché i Paesi Bassi erano importanti per la Spagna?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Perché scoppiò la ribellione? Quale fu l’esito della rivolta?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accadde alle Province Unite dopo che ebbero conquistato l’indipendenza?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7. Per quali motivi Filippo II dichiarò guerra all’Inghilterra? Come si risolse il conflitto?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succede in Inghilterra durante l’Età elisabettiana?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0B2DD6" w:rsidRPr="00E917AC" w:rsidRDefault="000B2DD6" w:rsidP="000B2DD6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Le guerre di religione in Francia (p. 92)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 xml:space="preserve">1. Che cosa accadde in Francia dopo la Pace di </w:t>
      </w:r>
      <w:proofErr w:type="spellStart"/>
      <w:r w:rsidRPr="00E917AC">
        <w:rPr>
          <w:rFonts w:ascii="Helvetica" w:hAnsi="Helvetica"/>
        </w:rPr>
        <w:t>Cateau-Cambrésis</w:t>
      </w:r>
      <w:proofErr w:type="spellEnd"/>
      <w:r w:rsidRPr="00E917AC">
        <w:rPr>
          <w:rFonts w:ascii="Helvetica" w:hAnsi="Helvetica"/>
        </w:rPr>
        <w:t>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2. Quali erano i motivi del conflitto tra cattolici e ugonotti?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accadde durante la notte di san Bartolomeo?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4. Perché la guerra religiosa assunse anche un carattere politico?</w:t>
      </w:r>
    </w:p>
    <w:p w:rsidR="000B2DD6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5. In che modo Enrico di Borbone superò le difficoltà legate alla successione?</w:t>
      </w:r>
    </w:p>
    <w:p w:rsidR="006008D3" w:rsidRPr="00E917AC" w:rsidRDefault="000B2DD6" w:rsidP="000B2DD6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concesse Enrico IV nel 1598?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5C7F41" w:rsidRPr="00E917AC" w:rsidRDefault="005C7F41" w:rsidP="000B2DD6">
      <w:pPr>
        <w:rPr>
          <w:rFonts w:ascii="Helvetica" w:hAnsi="Helvetica"/>
        </w:rPr>
      </w:pPr>
    </w:p>
    <w:p w:rsidR="005C7F41" w:rsidRPr="00E917AC" w:rsidRDefault="000B4EF0" w:rsidP="000B2DD6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PARTE SECONDA</w:t>
      </w:r>
    </w:p>
    <w:p w:rsidR="000B4EF0" w:rsidRPr="00E917AC" w:rsidRDefault="000B4EF0" w:rsidP="000B2DD6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IL SEICENTO: TANTI VOLTI DI UN SECOLO</w:t>
      </w:r>
    </w:p>
    <w:p w:rsidR="000B4EF0" w:rsidRPr="00E917AC" w:rsidRDefault="000B4EF0" w:rsidP="000B2DD6">
      <w:pPr>
        <w:rPr>
          <w:rFonts w:ascii="Helvetica" w:hAnsi="Helvetica"/>
          <w:b/>
          <w:sz w:val="32"/>
          <w:szCs w:val="32"/>
        </w:rPr>
      </w:pPr>
    </w:p>
    <w:p w:rsidR="00347303" w:rsidRPr="00E917AC" w:rsidRDefault="005C7F41" w:rsidP="000B2DD6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4</w:t>
      </w:r>
      <w:r w:rsidRPr="00E917AC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L’affermazione degli Stati moderni nell’Europa del Seicento</w:t>
      </w:r>
    </w:p>
    <w:p w:rsidR="00347303" w:rsidRPr="00E917AC" w:rsidRDefault="00347303" w:rsidP="000B2DD6">
      <w:pPr>
        <w:rPr>
          <w:rFonts w:ascii="Helvetica" w:hAnsi="Helvetica"/>
        </w:rPr>
      </w:pPr>
    </w:p>
    <w:p w:rsidR="00347303" w:rsidRPr="00E917AC" w:rsidRDefault="00347303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La guerra dei Trent’anni (p. 102)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1. Quali trasformazioni politiche caratterizzarono il Seicento? Quali furono le cause dei conflitti che scoppiarono nella prima metà del secolo?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stabiliva la Pace di Augusta? Perché in Germania non fu possibile la pacificazione religiosa?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3. Quale fu la causa della rivolta della nobiltà della Boemia? Che cos’è la “defenestrazione di Praga”? Che cosa innescò questo episodio?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4. Quali erano gli schieramenti in campo nel corso della guerra dei Trent’anni? Perché la Francia entrò in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guerra contro le potenze cattoliche? Quale Paese fu gravemente danneggiato dalla guerra?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stabilì la Pace di Vestfalia? In che cosa consisteva il “principio di equilibrio”?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6. Quale situazione politica si venne a creare in Europa dopo la guerra dei Trent’anni? Quali modelli di Stato si affermarono? In quali Paesi principalmente?</w:t>
      </w:r>
    </w:p>
    <w:p w:rsidR="00347303" w:rsidRPr="00E917AC" w:rsidRDefault="00347303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105)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7. Qual era la situazione della Germania e del Sacro Romano Impero Germanico?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8. Quali territori erano dominio degli Asburgo d’Austria? Dove erano compresi?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9. Quali territori ottenne la Francia?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10. Quali Stati vennero riconosciuti indipendenti?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11. Quali Stati rimasero ai margini del conflitto?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la Francia poteva sentirsi accerchiata dagli Asburgo?</w:t>
      </w:r>
    </w:p>
    <w:p w:rsidR="00347303" w:rsidRPr="00E917AC" w:rsidRDefault="00347303" w:rsidP="00347303">
      <w:pPr>
        <w:rPr>
          <w:rFonts w:ascii="Helvetica" w:hAnsi="Helvetica"/>
        </w:rPr>
      </w:pPr>
    </w:p>
    <w:p w:rsidR="00347303" w:rsidRPr="00E917AC" w:rsidRDefault="00347303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La monarchia assoluta in Francia (p. 106)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1. Chi furono i protagonisti della storia francese del Seicento?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2. Perché fu ucciso il re Enrico IV? Che cosa accadde dopo la sua morte?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3. Chi fu il successore di Enrico IV?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4. Qual era il principale obiettivo di Richelieu?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5. In che modo Richelieu represse l’opposizione degli ugonotti e limitò il potere dei nobili?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6. Perché durante la guerra dei Trent’anni la Francia si schierò con i protestanti?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7. Chi esercitò la reggenza durante la minore età di Luigi XIV?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8. Perché Mazzarino si scontrò con l’aristocrazia? Quali risultati ottenne la sua politica estera?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9. Che cosa fece Luigi XIV dopo la morte di Mazzarino? Quali erano le condizioni della Francia?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10. Quali erano le caratteristiche della monarchia assoluta?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11. Perché Luigi XIV venne chiamato il “Re Sole”? Quale provvedimento adottò per rafforzare l’unità religiosa dello Stato?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12. Quali furono le caratteristiche del lungo regno di Luigi XIV?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13. Chi era </w:t>
      </w:r>
      <w:proofErr w:type="spellStart"/>
      <w:r w:rsidRPr="00E917AC">
        <w:rPr>
          <w:rFonts w:ascii="Helvetica" w:hAnsi="Helvetica"/>
        </w:rPr>
        <w:t>Colbert</w:t>
      </w:r>
      <w:proofErr w:type="spellEnd"/>
      <w:r w:rsidRPr="00E917AC">
        <w:rPr>
          <w:rFonts w:ascii="Helvetica" w:hAnsi="Helvetica"/>
        </w:rPr>
        <w:t>? Che cosa fece?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14. Quali risultati ebbe la politica estera di Luigi XIV?</w:t>
      </w:r>
    </w:p>
    <w:p w:rsidR="00347303" w:rsidRPr="00E917AC" w:rsidRDefault="00347303" w:rsidP="00347303">
      <w:pPr>
        <w:rPr>
          <w:rFonts w:ascii="Helvetica" w:hAnsi="Helvetica"/>
        </w:rPr>
      </w:pPr>
    </w:p>
    <w:p w:rsidR="00347303" w:rsidRPr="00E917AC" w:rsidRDefault="00347303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La monarchia parlamentare in Inghilterra (p. 112)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1. Quale dinastia salì al potere dopo la morte di Elisabetta 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2. Quale vantaggio portò la successione di Giacomo 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3. Perché l’Inghilterra era in crisi?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4. Quali conseguenze ebbe la persecuzione dei puritani?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5. Perché si aggravarono i dissidi di natura religiosa durante il regno di Carlo 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6. Che cos’era la Grande Rimostranza? Che cosa provocò?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7. Come reagì il Parlamento inglese di fronte alle iniziative del re?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8. Perché la morte di Carlo I fu un evento importante?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9. Che cosa accadde dopo la morte di Carlo 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10. Quali misure politiche furono adottate da </w:t>
      </w:r>
      <w:proofErr w:type="spellStart"/>
      <w:r w:rsidRPr="00E917AC">
        <w:rPr>
          <w:rFonts w:ascii="Helvetica" w:hAnsi="Helvetica"/>
        </w:rPr>
        <w:t>Cromwell</w:t>
      </w:r>
      <w:proofErr w:type="spellEnd"/>
      <w:r w:rsidRPr="00E917AC">
        <w:rPr>
          <w:rFonts w:ascii="Helvetica" w:hAnsi="Helvetica"/>
        </w:rPr>
        <w:t>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fece Carlo II una volta salito al trono?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Giacomo II incontrò l’opposizione dei protestanti? Che cosa fece il Parlamento?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13. Quali furono le conseguenze della “gloriosa rivoluzione”? Chi salì sul trono inglese?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14. Che cosa prevedeva la Dichiarazione dei Diritti stabilita dal Parlamento inglese?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15. Che cosa stabiliva l’Atto di tolleranza emanato da Guglielmo III d’Orange?</w:t>
      </w:r>
    </w:p>
    <w:p w:rsidR="00B34CCC" w:rsidRPr="00E917AC" w:rsidRDefault="00B34CCC" w:rsidP="00347303">
      <w:pPr>
        <w:rPr>
          <w:rFonts w:ascii="Helvetica" w:hAnsi="Helvetica"/>
        </w:rPr>
      </w:pPr>
    </w:p>
    <w:p w:rsidR="00347303" w:rsidRPr="00E917AC" w:rsidRDefault="00347303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La Repubblica delle Province Unite (p. 117)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1. Quale ceto sociale rese potente la Repubblica delle Province Unite?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2. Perché le Province Unite combatterono contro l’Inghilterra?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3. Quale città olandese era uno dei maggiori centri commerciali del mondo?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4. Perché il Seicento viene definito il “secolo d’oro“ dell’Olanda?</w:t>
      </w:r>
    </w:p>
    <w:p w:rsidR="00B34CCC" w:rsidRPr="00E917AC" w:rsidRDefault="00B34CCC" w:rsidP="00347303">
      <w:pPr>
        <w:rPr>
          <w:rFonts w:ascii="Helvetica" w:hAnsi="Helvetica"/>
        </w:rPr>
      </w:pPr>
    </w:p>
    <w:p w:rsidR="00347303" w:rsidRPr="00E917AC" w:rsidRDefault="00347303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5 Le nuove potenze europee (p. 119)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1. Quali ducati tedeschi riuscirono a risollevarsi dalle distruzioni provocate dalla guerra dei Trent’anni?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2. In che modo gli </w:t>
      </w:r>
      <w:proofErr w:type="spellStart"/>
      <w:r w:rsidRPr="00E917AC">
        <w:rPr>
          <w:rFonts w:ascii="Helvetica" w:hAnsi="Helvetica"/>
        </w:rPr>
        <w:t>Hohenzollern</w:t>
      </w:r>
      <w:proofErr w:type="spellEnd"/>
      <w:r w:rsidRPr="00E917AC">
        <w:rPr>
          <w:rFonts w:ascii="Helvetica" w:hAnsi="Helvetica"/>
        </w:rPr>
        <w:t xml:space="preserve"> riuscirono a fare della Prussia una potenza?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3. Chi fu l’artefice dell’ascesa prussiana?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4. Quando la Prussia divenne un regno indipendente?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5. Qual era il regno baltico più forte?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6. Chi fu il sovrano che ne guidò il consolidamento?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7. Su quali basi si fondavano la potenza e la solidità della Svezia?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8. Quali elementi contribuirono al rafforzamento dei regni baltici?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9. Chi era Ivan il Terribile? Che fisionomia fece acquisire alla Russia?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accadde dopo la morte di Ivan? Chi salì sul trono?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11. Quali erano le caratteristiche della Russia nel Seicento?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la storia della Russia ebbe una svolta con Pietro il Grande? Che cosa fece lo zar per realizzare</w:t>
      </w:r>
      <w:r w:rsidR="00B34CCC" w:rsidRPr="00E917AC">
        <w:rPr>
          <w:rFonts w:ascii="Helvetica" w:hAnsi="Helvetica"/>
        </w:rPr>
        <w:t xml:space="preserve"> </w:t>
      </w:r>
      <w:r w:rsidRPr="00E917AC">
        <w:rPr>
          <w:rFonts w:ascii="Helvetica" w:hAnsi="Helvetica"/>
        </w:rPr>
        <w:t>il proprio progetto?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t>13. Perché Pietro fece costruire una nuova capitale sul Mar Baltico?</w:t>
      </w:r>
    </w:p>
    <w:p w:rsidR="00347303" w:rsidRPr="00E917AC" w:rsidRDefault="00347303" w:rsidP="00347303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14. Dove estese il proprio dominio la Russia? Che cosa si assicurò in seguito alle vittorie militari di Pietro</w:t>
      </w:r>
      <w:r w:rsidR="00B34CCC" w:rsidRPr="00E917AC">
        <w:rPr>
          <w:rFonts w:ascii="Helvetica" w:hAnsi="Helvetica"/>
        </w:rPr>
        <w:t xml:space="preserve"> </w:t>
      </w:r>
      <w:r w:rsidRPr="00E917AC">
        <w:rPr>
          <w:rFonts w:ascii="Helvetica" w:hAnsi="Helvetica"/>
        </w:rPr>
        <w:t>il Grande?</w:t>
      </w:r>
    </w:p>
    <w:p w:rsidR="00690B63" w:rsidRPr="00E917AC" w:rsidRDefault="00690B63" w:rsidP="00347303">
      <w:pPr>
        <w:rPr>
          <w:rFonts w:ascii="Helvetica" w:hAnsi="Helvetica"/>
        </w:rPr>
      </w:pPr>
    </w:p>
    <w:p w:rsidR="00690B63" w:rsidRPr="00E917AC" w:rsidRDefault="000B4EF0" w:rsidP="0034730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5</w:t>
      </w:r>
      <w:r w:rsidRPr="00E917AC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L’Italia nel Seicento</w:t>
      </w:r>
    </w:p>
    <w:p w:rsidR="00690B63" w:rsidRPr="00E917AC" w:rsidRDefault="00690B63" w:rsidP="0034730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Un secolo di decadenza (p. 128)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Dove si estendeva il dominio diretto e indiretto della Spagna sulla penisola italiana?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Quale posizione occupava il Ducato di Savoia nel panorama delle potenze europee del Seicento?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accadde durante il regno di Vittorio Amedeo II?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Perché la penisola si era trovata esclusa dai traffici commerciali mondiali?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Quale fu lo Stato italiano che più risentì di questa trasformazione?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In che modo Venezia cercò di arginare il declino economico?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contribuì a fare diminuire il peso politico del papato?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In quale occasione un papa partecipò attivamente alla vita politica europea?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Quali altri territori furono annessi ai possedimenti pontifici?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Qual era la situazione economica dello Stato pontificio?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Dove si orientò l’interesse dei papi?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Quale fu l’atteggiamento dei governanti spagnoli nei confronti dei domini italiani?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In che modo reagì la nobiltà italiana?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14. Quali investimenti privilegiarono i banchieri?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15. Quale cambiamento avvenne nell’economia agricola italiana?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16. Che cosa comportò questo cambiamento?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Le rivolte antispagnole (p. 132)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Dove si fece sentire maggiormente il malcontento per la difficile situazione economica?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accadde a Milano?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Perché a Napoli scoppiò la rivolta popolare guidata da Masaniello?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Quale fu l’esito?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Quali furono le caratteristiche delle rivolte scoppiate in Sicilia?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0B4EF0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6</w:t>
      </w:r>
      <w:r w:rsidRPr="00E917AC">
        <w:rPr>
          <w:rFonts w:ascii="Helvetica" w:hAnsi="Helvetica"/>
          <w:b/>
          <w:sz w:val="32"/>
          <w:szCs w:val="32"/>
        </w:rPr>
        <w:tab/>
      </w:r>
      <w:proofErr w:type="spellStart"/>
      <w:r w:rsidRPr="00E917AC">
        <w:rPr>
          <w:rFonts w:ascii="Helvetica" w:hAnsi="Helvetica"/>
          <w:b/>
          <w:sz w:val="32"/>
          <w:szCs w:val="32"/>
        </w:rPr>
        <w:t>lI</w:t>
      </w:r>
      <w:proofErr w:type="spellEnd"/>
      <w:r w:rsidRPr="00E917AC">
        <w:rPr>
          <w:rFonts w:ascii="Helvetica" w:hAnsi="Helvetica"/>
          <w:b/>
          <w:sz w:val="32"/>
          <w:szCs w:val="32"/>
        </w:rPr>
        <w:t xml:space="preserve"> Seicento: secolo di rivoluzioni scientifiche e splendore delle arti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Nasce la scienza moderna (p. 142)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Quali nuovi princìpi si affermarono nella ricerca scientifica durante il Seicento?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prevedeva il nuovo metodo indicato da Cartesio?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sostenne Bacone?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Come fu chiamato il metodo messo a punto da Cartesio e Bacone?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Perché Galileo è considerato il padre della scienza moderna?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Quali scoperte fece Galileo grazie al cannocchiale e all’applicazione del metodo sperimentale?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Qual è la concezione galileiana della natura e dell’universo? Qual è lo scopo della scienza?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Quale rapporto deve esserci tra scienza e religione? Che cos’è la Bibbia secondo Galileo?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Quale fu l’atteggiamento della Chiesa cattolica nei confronti delle scoperte di Galileo?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fu costretto a fare Galileo?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11. Che cosa scoprirono Keplero e Newton?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in tutta Europa nacquero le Accademie? Quali furono le più importanti?</w:t>
      </w:r>
    </w:p>
    <w:p w:rsidR="00690B63" w:rsidRPr="00E917AC" w:rsidRDefault="00690B63" w:rsidP="00690B63">
      <w:pPr>
        <w:rPr>
          <w:rFonts w:ascii="Helvetica" w:hAnsi="Helvetica"/>
          <w:b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Il Barocco: lo stile dei Seicento (p. 149)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In quale modo le maggiori corti europee espressero la potenza delle monarchie?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Quali sono le caratteristiche dell’arte barocca? Quale fu il centro propulsore di questo stile artistico?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In quale modo l’arte barocca divenne uno strumento della Chiesa cattolica?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Quali letterature vissero il loro periodo d’oro nel ’600?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Quali furono gli autori principali? In quali generi?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Quale autore italiano segnò il passaggio al Barocco letterario?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7. Quale doveva essere lo scopo dell’arte secondo </w:t>
      </w:r>
      <w:proofErr w:type="spellStart"/>
      <w:r w:rsidRPr="00E917AC">
        <w:rPr>
          <w:rFonts w:ascii="Helvetica" w:hAnsi="Helvetica"/>
        </w:rPr>
        <w:t>Giovan</w:t>
      </w:r>
      <w:proofErr w:type="spellEnd"/>
      <w:r w:rsidRPr="00E917AC">
        <w:rPr>
          <w:rFonts w:ascii="Helvetica" w:hAnsi="Helvetica"/>
        </w:rPr>
        <w:t xml:space="preserve"> Battista Marino?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Quale nuova forma artistica nata nel Seicento univa teatro e musica? Chi ne fu l’iniziatore? Come evolverà nei secoli successivi?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2E6C88" w:rsidRPr="00E917AC" w:rsidRDefault="002E6C88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PARTE TERZA</w:t>
      </w:r>
    </w:p>
    <w:p w:rsidR="002E6C88" w:rsidRPr="00E917AC" w:rsidRDefault="002E6C88" w:rsidP="00690B63">
      <w:pPr>
        <w:rPr>
          <w:rFonts w:ascii="Helvetica" w:hAnsi="Helvetica"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IL SETTECENTO: IL SECOLO DELLE RIVOLUZIONI</w:t>
      </w:r>
    </w:p>
    <w:p w:rsidR="002E6C88" w:rsidRPr="00E917AC" w:rsidRDefault="002E6C88" w:rsidP="00690B63">
      <w:pPr>
        <w:rPr>
          <w:rFonts w:ascii="Helvetica" w:hAnsi="Helvetica"/>
          <w:sz w:val="32"/>
          <w:szCs w:val="32"/>
        </w:rPr>
      </w:pPr>
    </w:p>
    <w:p w:rsidR="00690B63" w:rsidRPr="00E917AC" w:rsidRDefault="002E6C88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7</w:t>
      </w:r>
      <w:r w:rsidRPr="00E917AC">
        <w:rPr>
          <w:rFonts w:ascii="Helvetica" w:hAnsi="Helvetica"/>
          <w:b/>
          <w:sz w:val="32"/>
          <w:szCs w:val="32"/>
        </w:rPr>
        <w:tab/>
      </w:r>
      <w:r w:rsidR="00690B63" w:rsidRPr="00E917AC">
        <w:rPr>
          <w:rFonts w:ascii="Helvetica" w:hAnsi="Helvetica"/>
          <w:b/>
          <w:sz w:val="32"/>
          <w:szCs w:val="32"/>
        </w:rPr>
        <w:t>L'I</w:t>
      </w:r>
      <w:r w:rsidRPr="00E917AC">
        <w:rPr>
          <w:rFonts w:ascii="Helvetica" w:hAnsi="Helvetica"/>
          <w:b/>
          <w:sz w:val="32"/>
          <w:szCs w:val="32"/>
        </w:rPr>
        <w:t>lluminismo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Il secolo dei Lumi (p. 160)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si intende con il termine “Illuminismo”?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Qual era l’obiettivo dell’Illuminismo?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In quali campi l’Illuminismo operò la rivoluzione maggiore?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Su quale premessa si fondavano le dottrine sociali e politiche degli Illuministi?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Chi enunciò le idee più innovative e importanti in campo politico?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Quale fu la sua opera più importante? Che cosa proponeva?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garantisce questo nuovo sistema di organizzazione politica? Perché?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Chi fu il più rivoluzionario tra i pensatori illuministi francesi?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Che cosa sosteneva?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Quale teoria viene espressa nel Contratto sociale?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In quale campo Voltaire diede un contributo fondamentale?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Che cosa si intende per dispotismo illuminato?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In quale campo trovarono applicazione le idee di libertà e di autonomia dell’individuo?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14. Su che cosa si basava la ricchezza di una Nazione secondo Adam Smith?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15. Su che cosa doveva fondarsi il progresso economico?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L’assolutismo illuminato in Europa (p. 166)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accadde in Europa nella prima metà del Settecento?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stabilì la Pace di Aquisgrana?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Quale esigenza si fece strada in questo periodo?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Quale modello cercarono di realizzare alcuni sovrani europei?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In che cosa consisteva l’assolutismo illuminato?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 era l’obiettivo delle riforme?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Qual era la maggiore preoccupazione dei sovrani?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Quale principio si affermò in campo religioso? Quale interesse concreto era legato ad esso?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Che cosa accadde in molti Paesi europei?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10. Chi avviò le riforme in Russia?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Quali obiettivi si proponeva di raggiungere?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Quale fu l’esito dell’azione riformatrice?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Chi furono i sovrani riformatori dell’Impero austriaco?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14. Quale fu la più importante riforma introdotta in campo fiscale?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15. Quali altre importanti riforme furono introdotte?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16. Che cosa accadde in Prussia durante il regno di Federico II?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17. Quali riforme furono introdotte in Prussia?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18. Come è ricordato Federico II?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19. Che cosa accadde in Francia durante il regno di Luigi XV?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20. Quali elementi contribuirono ad accrescere il disagio sociale? Che cosa contribuì ad aggravare la situazione?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21. Perché la Gran Bretagna fu considerata lo Stato modello dagli Illuministi?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22. Quali importanti successi ottenne la Gran Bretagna in campo internazionale?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23. Cosa si verificò in Italia dopo la Pace di Aquisgrana?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24. Quali furono gli strumenti fondamentali del rinnovamento culturale?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25. Perché a Milano e nella Lombardia furono introdotte riforme di stampo illuministico?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26. Che cosa accadde nel Regno di Napoli e in Toscana?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27. Chi fu Cesare Beccaria? Quale importante opera scrisse?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28. Qual era il punto di vista espresso da Beccaria?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29. Quale scopo hanno gli ordinamenti penali?</w:t>
      </w: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171)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30. Quali erano gli Stati più estesi in Italia dopo la Pace di Aquisgrana?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31. Quali Stati avevano maggior peso politico?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2E6C88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8</w:t>
      </w:r>
      <w:r w:rsidRPr="00E917AC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La Rivoluzione industriale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Verso lo sviluppo industriale (p. 180)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Quali processi caratterizzarono la vita sociale ed economica dell’Europa nel corso del Settecento?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Quali elementi favorirono lo sviluppo demografico?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contribuì alla ripresa dell’economia?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favorì il progresso in campo agricolo?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Come si svilupparono i traffici commerciali?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Quali altre attività fiorirono in Inghilterra?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Quali furono le condizioni di tipo economico che favorirono la nascita dell’industria?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Quali condizioni sociali e culturali risultarono favorevoli allo sviluppo industriale?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Quale elemento giocò un ruolo fondamentale nell’avvio della Rivoluzione industriale?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contribuì a modificare il sistema di produzione?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In quale settori produttivi si attuò la Rivoluzione industriale?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Le grandi trasformazioni economiche e sociali (p. 184)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Come era organizzato nel Seicento il lavoro nel settore tessile?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In che modo cambiò dopo l’introduzione delle macchine?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In che modo gli operai dovettero adeguarsi alle modalità di lavoro delle macchine?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Chi descrisse e studiò le nuove condizioni di lavoro?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Quali furono i risultati della nuova organizzazione industriale?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Quali nuove classi sociali nacquero con la Rivoluzione industriale?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Chi erano gli imprenditori che si resero protagonisti della Rivoluzione industriale?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8. Come era considerato il lavoro degli operai?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Chi erano coloro che si trasferivano in città in cerca di lavoro nelle fabbriche?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In quali condizioni erano costretti a lavorare?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Perché nelle fabbriche venivano assunti anche donne e bambini?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nacque la “questione sociale”?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Quando esplose in tutta la sua drammaticità?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2E6C88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>9</w:t>
      </w:r>
      <w:r w:rsidRPr="00E917AC">
        <w:rPr>
          <w:rFonts w:ascii="Helvetica" w:hAnsi="Helvetica"/>
          <w:b/>
          <w:sz w:val="32"/>
          <w:szCs w:val="32"/>
        </w:rPr>
        <w:tab/>
      </w:r>
      <w:bookmarkStart w:id="0" w:name="_GoBack"/>
      <w:bookmarkEnd w:id="0"/>
      <w:r w:rsidRPr="00E917AC">
        <w:rPr>
          <w:rFonts w:ascii="Helvetica" w:hAnsi="Helvetica"/>
          <w:b/>
          <w:sz w:val="32"/>
          <w:szCs w:val="32"/>
        </w:rPr>
        <w:t>La Rivoluzione americana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Le colonie inglesi d’America (p. 198)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Dove erano situate le colonie inglesi del Nord America?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Perché le colonie inglesi erano diverse da altri tipi di colonie?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Da chi erano popolate le colonie inglesi del Nord America?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Come erano organizzate le colonie inglesi?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Quale tipo di rapporti intrattenevano le colonie con la madrepatria?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Quale altra fonte di arricchimento sfruttavano le colonie?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Quando si inasprirono i rapporti tra le colonie e la madrepatria?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Perché la Gran Bretagna aveva bisogno di denaro? Come decise di reperirlo?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Quali altri provvedimenti furono presi nei confronti dei coloni?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Come reagirono i coloni di fronte alle imposizioni della madrepatria?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11. Quale principio esprimeva il motto No </w:t>
      </w:r>
      <w:proofErr w:type="spellStart"/>
      <w:r w:rsidRPr="00E917AC">
        <w:rPr>
          <w:rFonts w:ascii="Helvetica" w:hAnsi="Helvetica"/>
        </w:rPr>
        <w:t>taxation</w:t>
      </w:r>
      <w:proofErr w:type="spellEnd"/>
      <w:r w:rsidRPr="00E917AC">
        <w:rPr>
          <w:rFonts w:ascii="Helvetica" w:hAnsi="Helvetica"/>
        </w:rPr>
        <w:t xml:space="preserve"> </w:t>
      </w:r>
      <w:proofErr w:type="spellStart"/>
      <w:r w:rsidRPr="00E917AC">
        <w:rPr>
          <w:rFonts w:ascii="Helvetica" w:hAnsi="Helvetica"/>
        </w:rPr>
        <w:t>without</w:t>
      </w:r>
      <w:proofErr w:type="spellEnd"/>
      <w:r w:rsidRPr="00E917AC">
        <w:rPr>
          <w:rFonts w:ascii="Helvetica" w:hAnsi="Helvetica"/>
        </w:rPr>
        <w:t xml:space="preserve"> </w:t>
      </w:r>
      <w:proofErr w:type="spellStart"/>
      <w:r w:rsidRPr="00E917AC">
        <w:rPr>
          <w:rFonts w:ascii="Helvetica" w:hAnsi="Helvetica"/>
        </w:rPr>
        <w:t>representation</w:t>
      </w:r>
      <w:proofErr w:type="spellEnd"/>
      <w:r w:rsidRPr="00E917AC">
        <w:rPr>
          <w:rFonts w:ascii="Helvetica" w:hAnsi="Helvetica"/>
        </w:rPr>
        <w:t>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Quale incidente passò alla storia come Boston Tea Party?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Che cosa fece il governo inglese di fronte alle proteste dei coloni?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14. Quale fu la risposta dei coloni?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15. Quando fu approvata la Dichiarazione d’indipendenza?</w:t>
      </w: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199)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16. Quali erano le colonie del Nord, del Centro e del Sud?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17. In quali colonie erano situate le città più importanti per i traffici commerciali?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La nascita degli Stati Uniti d’America (p. 203)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Perché i coloni si trovarono in guerra contro la madrepatria?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Quale tattica adottarono gli Americani?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Quando i coloni riuscirono a sconfiggere l’esercito inglese?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Quale trattato sancì definitivamente l’indipendenza delle colonie inglesi del Nord America?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stabiliva la Costituzione degli Stati Uniti d’America?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Quali materie erano di competenza del governo federale?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Come reagì l’opinione pubblica europea di fronte alla Rivoluzione americana?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avevano dimostrato i coloni?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Quali fenomeni segnarono la storia degli Stati Uniti nei decenni successivi all’indipendenza?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Quali furono le prime acquisizioni territoriali?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contribuì alla colonizzazione e allo sfruttamento dei nuovi territori?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Per chi l’espansione ebbe conseguenze drammatiche?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A che cosa fu dovuto lo sviluppo economico degli Stati Uniti?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14. Quali problemi si posero subito dopo la nascita degli Stati Uniti?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15. Perché gli Stati del Sud non intendevano accettare l’abolizione della schiavitù? Perché gli Stati del Nord e del Centro intendevano promuoverla?</w:t>
      </w:r>
    </w:p>
    <w:p w:rsidR="00690B63" w:rsidRPr="00E917AC" w:rsidRDefault="00690B63" w:rsidP="00690B63">
      <w:pPr>
        <w:rPr>
          <w:rFonts w:ascii="Helvetica" w:hAnsi="Helvetica"/>
          <w:sz w:val="32"/>
          <w:szCs w:val="32"/>
        </w:rPr>
      </w:pPr>
    </w:p>
    <w:p w:rsidR="00690B63" w:rsidRPr="00E917AC" w:rsidRDefault="00AA5F5E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Capitolo 1</w:t>
      </w:r>
      <w:r w:rsidRPr="00E917AC">
        <w:rPr>
          <w:rFonts w:ascii="Helvetica" w:hAnsi="Helvetica"/>
          <w:b/>
          <w:sz w:val="32"/>
          <w:szCs w:val="32"/>
        </w:rPr>
        <w:t>0</w:t>
      </w:r>
      <w:r w:rsidRPr="00E917AC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La Rivoluzione francese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La Francia prima della Rivoluzione (p. 216)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Qual era la condizione della Francia nel secondo Settecento?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Come era divisa la società francese?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Quali gruppi sociali vivevano in una condizione di privilegio? In che modo?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Perché la Francia versava in condizioni di difficoltà economica?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Come viveva la gran parte della popolazione francese? Perché negli anni 1786-1789 si verificò una situazione di crisi?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Quale necessità si imponeva per affrontare la crisi?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Perché fu chiesta la convocazione degli Stati generali?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Come furono preparati gli Stati generali?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Quando si riunirono gli Stati generali? Che cosa fu chiesto dal Terzo stato? Perché?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Quale fu la risposta del re alla richiesta del Terzo stato?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Come reagirono i rappresentanti del popolo?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Quale fu la reazione di Luigi XVI di fronte all’iniziativa dei rappresentanti del Terzo stato?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Da chi era formata e quale scopo aveva l’Assemblea Nazionale Costituente?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La Francia della Rivoluzione (p. 222)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fece Luigi XVI? Quale fu la reazione del popolo di Parigi?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Che cos’era la Guardia Nazionale? Perché fu istituita?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accadde nel resto della Francia?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accadde nei primi giorni di agosto del 1789?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Perché Luigi XVI e la sua famiglia furono trasferiti a Parigi?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Quali princìpi vennero sanciti nella Dichiarazione dei diritti dell’uomo e del cittadino?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fece la Costituente per ripianare i debiti dello Stato?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Quando si sciolse l’Assemblea Costituente?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9. Che cos’era l’Assemblea legislativa?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10. Quale fu il problema più urgente che l’Assemblea legislativa e il nuovo governo si trovarono ad affrontare?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11. Quando scoppiò la guerra? Perché Luigi XVI e i nobili divennero complici delle potenze nemiche della Francia?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12. Come si dimostrarono l’Assemblea e il governo di fronte alle difficoltà?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13. Perché il popolo di Parigi prese l’iniziativa e istituì la Comune?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14. Che cosa rese possibile la vittoria dei Francesi a </w:t>
      </w:r>
      <w:proofErr w:type="spellStart"/>
      <w:r w:rsidRPr="00E917AC">
        <w:rPr>
          <w:rFonts w:ascii="Helvetica" w:hAnsi="Helvetica"/>
        </w:rPr>
        <w:t>Valmy</w:t>
      </w:r>
      <w:proofErr w:type="spellEnd"/>
      <w:r w:rsidRPr="00E917AC">
        <w:rPr>
          <w:rFonts w:ascii="Helvetica" w:hAnsi="Helvetica"/>
        </w:rPr>
        <w:t>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15. Come fu eletta la Convenzione nazionale? Quale compito aveva?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16. Quando fu proclamata la Repubblica?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17. Con quale accusa fu ghigliottinato Luigi XVI?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18. Quali nuovi pericoli incombevano sulla Francia dopo l’esecuzione di Luigi XVI? Che cosa accadde nella regione della Vandea?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19. Quali misure furono prese per contrastare la crisi?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20. Che cosa accadde dopo la promulgazione della nuova Costituzione del 1793?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690B63" w:rsidRPr="00E917AC" w:rsidRDefault="00690B63" w:rsidP="00690B63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Verso la fine della Rivoluzione (p. 232)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1. Come fu attuata la difesa della Rivoluzione?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si intende quando si parla di Terrore?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 xml:space="preserve">3. Perché fu importante la battaglia di </w:t>
      </w:r>
      <w:proofErr w:type="spellStart"/>
      <w:r w:rsidRPr="00E917AC">
        <w:rPr>
          <w:rFonts w:ascii="Helvetica" w:hAnsi="Helvetica"/>
        </w:rPr>
        <w:t>Fleurus</w:t>
      </w:r>
      <w:proofErr w:type="spellEnd"/>
      <w:r w:rsidRPr="00E917AC">
        <w:rPr>
          <w:rFonts w:ascii="Helvetica" w:hAnsi="Helvetica"/>
        </w:rPr>
        <w:t>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4. Che cosa accadde dopo la vittoria di </w:t>
      </w:r>
      <w:proofErr w:type="spellStart"/>
      <w:r w:rsidRPr="00E917AC">
        <w:rPr>
          <w:rFonts w:ascii="Helvetica" w:hAnsi="Helvetica"/>
        </w:rPr>
        <w:t>Fleurus</w:t>
      </w:r>
      <w:proofErr w:type="spellEnd"/>
      <w:r w:rsidRPr="00E917AC">
        <w:rPr>
          <w:rFonts w:ascii="Helvetica" w:hAnsi="Helvetica"/>
        </w:rPr>
        <w:t>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5. Quale nuova organizzazione politica venne adottata dopo il Terrore?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6. Quali difficoltà dovette affrontare il nuovo regime?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7. Quale effetto ebbe la fine del Terrore?</w:t>
      </w:r>
    </w:p>
    <w:p w:rsidR="00690B63" w:rsidRPr="00E917AC" w:rsidRDefault="00690B63" w:rsidP="00690B63">
      <w:pPr>
        <w:rPr>
          <w:rFonts w:ascii="Helvetica" w:hAnsi="Helvetica"/>
        </w:rPr>
      </w:pPr>
      <w:r w:rsidRPr="00E917AC">
        <w:rPr>
          <w:rFonts w:ascii="Helvetica" w:hAnsi="Helvetica"/>
        </w:rPr>
        <w:t>8. Quali furono le conquiste politiche e sociali della Rivoluzione francese?</w:t>
      </w:r>
    </w:p>
    <w:p w:rsidR="00690B63" w:rsidRPr="00E917AC" w:rsidRDefault="00690B63" w:rsidP="00690B63">
      <w:pPr>
        <w:rPr>
          <w:rFonts w:ascii="Helvetica" w:hAnsi="Helvetica"/>
        </w:rPr>
      </w:pPr>
    </w:p>
    <w:p w:rsidR="00A10375" w:rsidRPr="00E917AC" w:rsidRDefault="00A10375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PARTE QUARTA</w:t>
      </w:r>
    </w:p>
    <w:p w:rsidR="00A10375" w:rsidRPr="00E917AC" w:rsidRDefault="006824F0" w:rsidP="00690B63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L’OTTOCENTO: L’ETÀ DEI MOTI LIBERALI E NAZIONALI</w:t>
      </w:r>
    </w:p>
    <w:p w:rsidR="006824F0" w:rsidRPr="00E917AC" w:rsidRDefault="006824F0" w:rsidP="00690B63">
      <w:pPr>
        <w:rPr>
          <w:rFonts w:ascii="Helvetica" w:hAnsi="Helvetica"/>
          <w:sz w:val="32"/>
          <w:szCs w:val="32"/>
        </w:rPr>
      </w:pPr>
    </w:p>
    <w:p w:rsidR="00031609" w:rsidRPr="00E917AC" w:rsidRDefault="0089518F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Capitolo 1</w:t>
      </w:r>
      <w:r w:rsidRPr="00E917AC">
        <w:rPr>
          <w:rFonts w:ascii="Helvetica" w:hAnsi="Helvetica"/>
          <w:b/>
          <w:sz w:val="32"/>
          <w:szCs w:val="32"/>
        </w:rPr>
        <w:t>1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>L’E</w:t>
      </w:r>
      <w:r w:rsidRPr="00E917AC">
        <w:rPr>
          <w:rFonts w:ascii="Helvetica" w:hAnsi="Helvetica"/>
          <w:b/>
          <w:sz w:val="32"/>
          <w:szCs w:val="32"/>
        </w:rPr>
        <w:t>tà napoleonica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Le campagne militari e il Consolato (p. 242)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 era uno dei principali obiettivi del Direttorio? In che modo cercò di realizzarlo?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A chi venne affidato il comando dell’Armata d’Italia?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stabiliva il Trattato di Campoformio?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Come furono organizzati i territori conquistatati da Napoleone?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Come volle presentarsi Napoleone di fronte agli Italiani? Che cosa fece in realtà?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accadde dopo la nascita della Repubblica romana?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Quale fu la sorte della Regno di Napoli?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In che modo il Direttorio progettò di colpire la Gran Bretagna?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Perché venne colpito l’Egitto?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Come si svolsero le operazioni militari?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Perché Napoleone lasciò l’Egitto per fare ritorno in patria?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Quale situazione trovò Napoleone a Parigi? Che cosa fece?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Su chi poteva contare Napoleone per consolidare il proprio potere?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Quali erano i problemi più urgenti che Napoleone doveva risolvere?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Quando riprese la guerra contro la coalizione antifrancese? Quali furono le conseguenze della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sconfitta dell’Austria?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Che cosa stabilivano i trattati di pace?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A che cosa si dedicò Napoleone dopo la fine della guerra?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Quali furono le caratteristiche del regime autoritario imposto da Napoleone?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Come venne riorganizzata l’amministrazione della Francia?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20. Come venivano formati i nuovi funzionari?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21. Quando fu pubblicato il Codice civile? Che cos’era?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22. Quali princìpi della Rivoluzione furono confermati nel nuovo Codice civile? Quali altri codici furono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promulgati? Dove vennero applicati?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23. Che cosa stabiliva il Concordato stipulato con la Chiesa cattolica?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L’Impero napoleonico (p. 249)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Quando Napoleone fu incoronato imperatore? Quali furono le conseguenze immediate?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Chi erano i nuovi nobili dell’Impero?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In che cosa si distinguevano rispetto a quelli dell’Antico Regime?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Quale fu l’esito delle guerre vittoriose combattute da Napoleone?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furono le battaglie più importanti?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Perché Napoleone sposò Maria Luisa d’Asburgo?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7. In quale Paese l’avanzata di Napoleone incontrò delle resistenze?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rimase il grande nemico della Francia?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Perché Napoleone impose il blocco commerciale contro la Gran Bretagna? Con quali risultati?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Perché Napoleone si decise a invadere l’Impero russo?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Quale fu la tattica adottata dai Russi di fronte all’avanzata dell’armata francese?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Napoleone si trovò costretto a ritirarsi?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Che cosa accadde durante il ritorno?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Dove fu sconfitto Napoleone dalla sesta coalizione antifrancese?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Che cosa accadde in Francia dopo la vittoria della coalizione antifrancese?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Perché le potenze europee si riunirono a Vienna? Che cosa fece nel frattempo Napoleone?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Dove fu sconfitto definitivamente Napoleone? Quale fu la sua sorte?</w:t>
      </w: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251)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Quali Stati furono sottomessi da Napoleone?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Quali erano gli Stati rimasti completamente indipendenti dalla Francia?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89518F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>12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 xml:space="preserve"> L’E</w:t>
      </w:r>
      <w:r w:rsidRPr="00E917AC">
        <w:rPr>
          <w:rFonts w:ascii="Helvetica" w:hAnsi="Helvetica"/>
          <w:b/>
          <w:sz w:val="32"/>
          <w:szCs w:val="32"/>
        </w:rPr>
        <w:t>tà della restaurazione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Il Congresso di Vienna (p. 262)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Chi furono i protagonisti del Congresso di Vienna?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 era il loro obiettivo?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Perché la Restaurazione era destinata a fallire?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Quali conquiste positive della Rivoluzione si erano diffuse nei territori occupati dai Francesi?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furono i vantaggi derivanti dall’applicazione del Codice civile?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Che cosa contribuì a favorire l’economia? Quale principio era diventato irrinunciabile per la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borghesia?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Quale fu l’importanza storica del Liberalismo?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Quali princìpi furono applicati dal Congresso?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Quale principio fu mortificato dal Congresso?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Perché il rafforzamento dei grandi imperi era solo apparente?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Perché anche la Francia fu ammessa al Congresso?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12. Perché fu importante la partecipazione di </w:t>
      </w:r>
      <w:proofErr w:type="spellStart"/>
      <w:r w:rsidRPr="00E917AC">
        <w:rPr>
          <w:rFonts w:ascii="Helvetica" w:hAnsi="Helvetica"/>
        </w:rPr>
        <w:t>Talleyrand</w:t>
      </w:r>
      <w:proofErr w:type="spellEnd"/>
      <w:r w:rsidRPr="00E917AC">
        <w:rPr>
          <w:rFonts w:ascii="Helvetica" w:hAnsi="Helvetica"/>
        </w:rPr>
        <w:t xml:space="preserve"> al Congresso di Vienna?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Quali Stati stipularono il trattato della Santa Alleanza?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Qual era l’obiettivo principale della Santa Alleanza?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Perché la Gran Bretagna non aderì al trattato?</w:t>
      </w: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della carta storica (p. 277)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Che vantaggi ebbero le potenze vincitrici delle guerre contro Napoleone?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Come venne trattata la Francia?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Come appare la situazione dell’Italia?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La situazione italiana (p. 266)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Come fu l’influenza francese in 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Anche dopo il crollo dell’Impero napoleonico, che cosa maturò una parte della società italiana?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furono gli effetti politici del Congresso di Vienna in 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Quali furono le conseguenze economiche della Restaurazione?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L’Europa liberale (p. 268)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Che tipo di avvenimenti avevano determinato la storia dell’Europa nel corso del XVIII secolo?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 era il segno più evidente del progresso dell’Europa?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furono gli altri segni del cambiamento?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Quale classe sociale fu protagonista dei cambiamenti dell’inizio dell’Ottocento?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gruppi sociali facevano parte della borghesia?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 era l’idea fondamentale del Liberalismo?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Quali difficoltà incontrò il movimento liberale nel continente europeo?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Quali erano i punti principali della dottrina politica liberale?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Quali principi erano promossi dal liberismo economico?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Quale elemento comune unì i movimenti di opposizione alla Restaurazione?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contribuì a far nascere diverse correnti ideologiche tra gli oppositori?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 era la posizione dei democratici? Su quali basi doveva essere fondato lo Stato?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Chi aderì a questo movimento?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Quale fu l’orientamento del movimento cattolico in Francia?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Quale posizione sostenevano i cattolici liberali italiani?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Cultura, società ed economia agli inizi dell’Ottocento (p. 271)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Quali ideali promuoveva il Romanticismo?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In che cosa i Romantici si distinguevano dagli Illuministi?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erano i princìpi guida seguiti dagli artisti romantici?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Perché la storia era importante per i Romantici?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Perché i Romantici rivalutarono il Medioevo?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Quali elementi, secondo i Romantici, distinguono i popoli l’uno dall’altro?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intendevano i Romantici con il concetto di Nazione?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diritto avevano le Nazioni sottomesse al dominio straniero?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Quale fenomeno andò diffondendosi in Europa insieme alle idee liberali e romantiche?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determinò l’introduzione delle macchine a vapore nel settore tessile?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A quali altri settori produttivi si estese la meccanizzazione?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Quale evoluzione ebbe lo sviluppo industriale negli Stati Uniti?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Quale fu il settore sul quale le innovazioni tecniche influirono maggiormente? Dove si diffusero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maggiormente le ferrovie?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Quale innovazione fu introdotta nei trasporti su acqua?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Quali regioni italiane furono maggiormente interessate dallo sviluppo economico?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Quali furono i motivi del ritardo dello sviluppo industriale italiano?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Perché il Regno delle Due Sicilie era uno degli Stati italiani più arretrati?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2674C2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>13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 xml:space="preserve"> I </w:t>
      </w:r>
      <w:r w:rsidRPr="00E917AC">
        <w:rPr>
          <w:rFonts w:ascii="Helvetica" w:hAnsi="Helvetica"/>
          <w:b/>
          <w:sz w:val="32"/>
          <w:szCs w:val="32"/>
        </w:rPr>
        <w:t>moti liberali in Europa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Moti e rivoluzioni in Europa negli anni Venti (p. 282)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Quali ideali si proponevano di realizzare i liberali europei dopo il Congresso di Vienna?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In che modo si organizzarono i liberali europei per sfuggire al controllo dei governi?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associazioni segrete esistevano in Europa?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Quale obiettivo si proponeva di raggiungere la Carboneria?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Quale problema fu portato in primo piano dalle vicende politiche e rivoluzionarie della prima metà dell’Ottocento?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6. Quali rivendicazioni vennero avanzate contro gli assetti imposti dalla Restaurazione?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Chi erano i patrioti?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Quali conseguenze ebbero le attività del movimento liberale?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Che cosa accadde in Spagna?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dovette fare Ferdinando VII per ristabilire l’ordine?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Dove dilagò il moto insurrezionale?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 era la condizione della Grecia nel 1821?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Che cosa accadde nel marzo del 1821? Quale fu la reazione dell’Impero ottomano?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Perché la rivoluzione greca ebbe successo?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Quale ne fu l’esito?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Quali furono le reazioni contro i moti scoppiati in Spagna e in 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Quali erano le debolezze del movimento liberale?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delle carte storiche (p. 283)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Quali popoli erano presenti in Europa nel XIX secolo?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Quali Stati si identificavano con un popolo particolare?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Quali popoli, invece, subivano la suddivisione politica voluta dal Congresso di Vienna che non teneva conto della loro identità?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Quali erano i maggiori Stati o imperi europei che avevano al proprio interno popoli diversi?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Le rivoluzioni del 1830-1831 (p. 286)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Da dove partì l’ondata rivoluzionaria del 1830-1831?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fatti portarono all’insurrezione dei parigini nel 1830?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Quale nuovo indirizzo assunse il governo di Luigi Filippo d’Orléans?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stabiliva il principio di non intervento?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accadde in Belgio?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Quali motivi favorirono il successo dei moti del 1830-1831?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Perché fallì il tentativo della Polonia di rendersi indipendente dall’Impero russo?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potenza europea intervenne a soffocare i moti scoppiati in Italia?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Le insurrezioni del 1848 (p. 288)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espressero i moti rivoluzionari del 1848?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Dove si accese la miccia delle rivoluzioni del 1848?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furono le principali novità introdotte dalla Seconda Repubblica?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Quali erano i timori dell’alta borghesia di fronte al nuovo governo repubblicano?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Chi venne eletto Presidente della Repubblica? Che cosa accadde tra il dicembre del 1851 e il dicembre del 1852?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Quali furono le caratteristiche del Secondo Impero francese?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accadde in Prussia?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progetto politico prese vigore all’interno della Confederazione germanica?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Perché Federico Guglielmo di Prussia rifiutò la corona di re di Germania?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Perché si sollevò il popolo di Vienna?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Quali conseguenze ebbe l’insurrezione austriaca?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Quale posizione assunse Francesco Giuseppe?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2674C2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>14</w:t>
      </w:r>
      <w:r w:rsidRPr="00E917AC">
        <w:rPr>
          <w:rFonts w:ascii="Helvetica" w:hAnsi="Helvetica"/>
          <w:b/>
          <w:sz w:val="32"/>
          <w:szCs w:val="32"/>
        </w:rPr>
        <w:t xml:space="preserve"> 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>I</w:t>
      </w:r>
      <w:r w:rsidRPr="00E917AC">
        <w:rPr>
          <w:rFonts w:ascii="Helvetica" w:hAnsi="Helvetica"/>
          <w:b/>
          <w:sz w:val="32"/>
          <w:szCs w:val="32"/>
        </w:rPr>
        <w:t>l Risorgimento: dal 1820 al 1848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Che cos’è il Risorgimento? (p. 298)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1. Che cosa fu il Risorgimento italiano?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Quale fu la caratteristica della prima fase del Risorgimento?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A che cosa servivano giornali e riviste come Il Conciliatore e L’Antologia?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I moti insurrezionali del 1820-1821 (p. 302)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Quando scoppiarono in Italia i primi moti rivoluzionari e con quale richiesta?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accadde a Napoli? Come reagì il re Ferdinando 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Quale fu l’esito della ribellione in Sicilia?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fece il Parlamento napoletano rispetto all’indipendenza della Sicilia?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Perché la Santa Alleanza intervenne nel Regno delle Due Sicilie? Quali furono le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Chi regnava sul Regno di Sardegna? Quali tendenze esprimeva il principe Carlo Alberto?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si proponevano i patrioti piemontesi?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Perché i patrioti piemontesi si rivolsero a Carlo Alberto? Quale fu la risposta del principe?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Come reagì Vittorio Emanuele I di fronte all’insurrezione? Che cosa fece Carlo Alberto?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fece Carlo Felice?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Quali erano le condizioni del Lombardo-Veneto?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Che cosa chiedevano i patrioti milanesi?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Come reagirono gli Austriaci di fronte ai preparativi di ribellione dei Milanesi?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I moti del 1831 (p. 306)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Quale area della penisola fu interessata dai nuovi moti del 1831? Da chi furono promossi?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Perché il duca di Modena Francesco IV parve propenso a favorire i movimenti insurrezionali?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Dove si estese la cospirazione dei Carbonari? Che cosa rendeva incerto l’esito dell’iniziativa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insurrezionale?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Il voltafaccia di Francesco IV riuscì a fermare i moti?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accadde dopo lo scoppio della rivolta?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Quale fu l’esito dell’insurrezione?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avevano messo in luce i moti del 1820-1821 e del 1831?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Quali idee si fecero strada tra i patrioti italiani?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Il 1848 in Italia (p. 310)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Quale evento nel 1846 alimentò le speranze dei patrioti italiani?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Che cosa fece Pio IX nei primi mesi del suo pontificato?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Che cosa fecero Leopoldo II in Toscana e Carlo Alberto in Piemonte?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Quale significato aveva la realizzazione di una lega doganale italiana?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 era la situazione del Regno delle Due Sicilie?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Da dove partirono i moti insurrezionali del 1848? Con quali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Dove si estesero i moti rivoluzionari? Come reagirono i sovrani?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contribuì a scatenare l’insurrezione nel Lombardo-Veneto? Che cosa accadde a Venezia?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Chi guidò la rivolta a Milano? Quale fu l’esito delle “Cinque giornate”?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era necessario per liberare l’Italia dal dominio austriaco?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lastRenderedPageBreak/>
        <w:t>5 La Prima Guerra d’Indipendenza (p. 312)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Chi appoggiò Carlo Alberto nel conflitto contro l’Austria?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Quale carattere assumeva la guerra dei sovrani italiani contro l’Austria?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vittorie ottennero inizialmente gli eserciti italiani?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temettero i sovrani italiani dopo le prime vittorie? Perché Pio IX decise di ritirare le proprie truppe?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accadde dopo il ritiro degli eserciti italiani?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Quali furono le conseguenze della sconfitta di Novara?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fece Vittorio Emanuele II? Che cosa accadde a Brescia e in Sicilia?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produsse l’iniziativa democratica a cavallo tra il 1848 e il 1849?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Che cosa accadde in Toscana?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Perché fallì l’iniziativa dei patrioti a Roma?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favorì la capitolazione di Venezia?</w:t>
      </w: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delle carta storica (p. 313)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In quali regioni si svolsero le battaglie più importanti della Prima Guerra d’Indipendenza?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Quali Stati italiani furono coinvolti direttamente nella Prima Guerra d’Indipendenza?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Perché la sconfitta di Novara fu decisiva?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2674C2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 xml:space="preserve">15 </w:t>
      </w:r>
      <w:r w:rsidR="00162860" w:rsidRPr="00E917AC">
        <w:rPr>
          <w:rFonts w:ascii="Helvetica" w:hAnsi="Helvetica"/>
          <w:b/>
          <w:sz w:val="32"/>
          <w:szCs w:val="32"/>
        </w:rPr>
        <w:tab/>
      </w:r>
      <w:r w:rsidRPr="00E917AC">
        <w:rPr>
          <w:rFonts w:ascii="Helvetica" w:hAnsi="Helvetica"/>
          <w:b/>
          <w:sz w:val="32"/>
          <w:szCs w:val="32"/>
        </w:rPr>
        <w:t>Il Risorgimento e l’unità d’Italia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La strategia diplomatica di Cavour (p. 326)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Chi fu l’artefice del processo che portò all’unificazione dell’Italia?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furono le linee sulle quali si mosse l’azione politica ed economica di Cavour?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Come intendeva Cavour i rapporti con la Chiesa?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Di che cosa era convinto Cavour? Perché volle fare entrare il Regno di Sardegna nel sistema delle alleanze europee?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Quale occasione permise a Cavour di porre la questione italiana all’attenzione delle altre potenze europee?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Quali vantaggi trasse il Regno di Sardegna dalla partecipazione alla Guerra di Crimea?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Perché Napoleone III mostrò interesse per l’azione diplomatica di Cavour? Che cosa accadde a</w:t>
      </w:r>
    </w:p>
    <w:p w:rsidR="00031609" w:rsidRPr="00E917AC" w:rsidRDefault="00031609" w:rsidP="00031609">
      <w:pPr>
        <w:rPr>
          <w:rFonts w:ascii="Helvetica" w:hAnsi="Helvetica"/>
        </w:rPr>
      </w:pPr>
      <w:proofErr w:type="spellStart"/>
      <w:r w:rsidRPr="00E917AC">
        <w:rPr>
          <w:rFonts w:ascii="Helvetica" w:hAnsi="Helvetica"/>
        </w:rPr>
        <w:t>Plombières</w:t>
      </w:r>
      <w:proofErr w:type="spellEnd"/>
      <w:r w:rsidRPr="00E917AC">
        <w:rPr>
          <w:rFonts w:ascii="Helvetica" w:hAnsi="Helvetica"/>
        </w:rPr>
        <w:t>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Quali erano i termini dell’accordo stabilito da Cavour e Napoleone III?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La Seconda Guerra d’Indipendenza (p. 330)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Perché Cavour fece di tutto per provocare un’aggressione da parte dell’Austria?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Quale fu l’atteggiamento di Vittorio Emanuele II? Come reagì l’Impero austriaco?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Come si svolsero le prime fasi del conflitto?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Dove furono sconfitti gli Austriaci?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effetti ebbero le vittorie dei Franco-Piemontesi?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Perché le annessioni al Regno di Sardegna vanificavano i progetti di Napoleone III?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Quali pressioni subì l’imperatore francese? Quali furono le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Che cosa stabiliva la Pace di Zurigo?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Come reagirono i governi provvisori dell’Italia centrale di fronte alla Pace di Zurigo?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In che modo Cavour tentò di sfruttare la situazione a proprio vantaggio?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Quale nuovo accordo fu trovato da Napoleone III e Cavour?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3 La nascita del regno d’Italia (p. 334)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1. Come si comportarono i patrioti nell’Italia meridionale?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Perché Cavour era contrario alla spedizione guidata da Garibaldi? Qual era l’atteggiamento di Vittorio Emanuele II?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Da dove partì la spedizione dei Mille? Quale accoglienza ebbe Garibaldi da parte dei Siciliani?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Quali vittorie ottennero i garibaldini contro l’esercito borbonico?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fece Garibaldi dopo avere assunto il governo dell’isola?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 era l’obiettivo di Garibaldi una volta sbarcato in Calabria? Dove si svolse lo scontro decisivo tra i garibaldini e le truppe borboniche? Come si risolse?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Perché Cavour decise di intervenire per fermare Garibaldi?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pretesto colse Cavour per inviare l’esercito piemontese nello Stato pontificio?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In che modo Marche e Umbria furono annesse al Regno di Sardegna?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Che cosa accadde con l’incontro di Teano?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Chi prevalse nelle elezioni del primo Parlamento italiano? Quando fu proclamato il Regno d’Italia?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Quali regioni italiane restavano ancora escluse dal nuovo regno?</w:t>
      </w: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delle carta storica (p. 335)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Quali territori si unirono per primi al Regno di Sardegna?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Quali potevano essere i timori del papa dopo le annessioni?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4 La Terza Guerra d’Indipendenza e la conquista di Roma (p. 339)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Quando si presentò l’occasione per riprendere la guerra contro l’Austria?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L’Italia era militarmente preparata per affrontare la guerra?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Quale fu il risultato delle prime azioni militari condotte dagli Italiani?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Quale fu l’esito finale della guerra? Quali vantaggi ottenne l’Italia?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Quale ostacolo si opponeva alla conquista di Roma e del Lazio da parte degli Italiani?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Perché era fallita l’ipotesi di una soluzione diplomatica?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cosa fece Pio IX con il Sillabo? Quali furono le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Chi assunse l’iniziativa contro lo Stato della Chiesa? Quale fu l’atteggiamento del governo italiano?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Quale esito ebbero i due tentativi garibaldini del 1862 e del 1867?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Quale nuova situazione internazionale consentì all’Italia di conquistare il Lazio e Roma?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Perché venne promulgata la Legge delle Guarentigie? Che cosa stabiliva?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Quale fu la risposta di Pio IX?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162860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Pr="00E917AC">
        <w:rPr>
          <w:rFonts w:ascii="Helvetica" w:hAnsi="Helvetica"/>
          <w:b/>
          <w:sz w:val="32"/>
          <w:szCs w:val="32"/>
        </w:rPr>
        <w:t xml:space="preserve">16 </w:t>
      </w:r>
      <w:r w:rsidRPr="00E917AC">
        <w:rPr>
          <w:rFonts w:ascii="Helvetica" w:hAnsi="Helvetica"/>
          <w:b/>
          <w:sz w:val="32"/>
          <w:szCs w:val="32"/>
        </w:rPr>
        <w:tab/>
        <w:t>I primi decenni del Regno d’Italia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L’organizzazione del nuovo Regno (p. 348)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Quali esigenze si imposero dopo la nascita del Regno d’Italia?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erano le ipotesi per la nuova organizzazione dello Stato?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Quale ipotesi risultò vincente? Perché? Come venne realizzata?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A chi era riservato il diritto di voto nei primi decenni del Regno d’Italia?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A quali ceti sociali apparteneva la classe politica che doveva guidare il Paese? Qual era il problema che derivava da questa situazione?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Come era composto il Parlamento del Regno d’Italia?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Quale progetto condividevano i rappresentanti che erano stati legati a Cavour?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linea politica sosteneva la Sinistra?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lastRenderedPageBreak/>
        <w:t>2 I governi della Destra storica (p. 350)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Com’era organizzato a livello amministrativo il territorio del Regno?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altre scelte vennero compiute dai governi della Destra sul piano amministrativo?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erano le condizioni finanziarie dello Stato italiano dopo l’unificazione?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aveva contribuito ad aggravare la situazione finanziaria del nuovo Regno d’Italia?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Che cosa fece il governo per rimediare al deficit di bilancio?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Che cos’era la tassa sul macinato? Chi penalizzò?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cos’è il pareggio del bilancio? Quando fu raggiunto? Quali effetti provocò?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Quale novità fu introdotta nell’esercito? Quali difficoltà provocò tra la popolazione?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Perché la leva obbligatoria ebbe anche effetti positivi sulla società italiana?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Qual era la situazione dell’Italia riguardo all’analfabetismo?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stabiliva la legge Casati?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Perché le scuole erano poco frequentate e funzionavano faticosamente?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Perché le ferrovie erano considerate importanti?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Come lo sviluppo ferroviario favorì la crescita industriale?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Perché la produzione interna non era sufficiente a soddisfare la richiesta di materiali ferroviari?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Che cosa contribuiva a bloccare l’economia delle regioni meridionali della penisola?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Che cosa appariva urgente fare nei confronti del Mezzogiorno? Perché il governo centrale era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percepito estraneo e ostile?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Quali furono le conseguenze del malcontento delle popolazioni meridionali verso il governo centrale?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Che cosa rappresentò il brigantaggio per il nuovo Stato unitario?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20. In quale modo venne considerato dalla maggioranza dei politici il fenomeno del brigantaggio?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21. Perché la popolazione sosteneva i briganti e mostrava simpatia per loro?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162860" w:rsidRPr="00E917AC" w:rsidRDefault="00162860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PARTE QUINTA</w:t>
      </w:r>
    </w:p>
    <w:p w:rsidR="00162860" w:rsidRPr="00E917AC" w:rsidRDefault="00162860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>IL SECONDO OTTOCENTO</w:t>
      </w:r>
    </w:p>
    <w:p w:rsidR="00162860" w:rsidRPr="00E917AC" w:rsidRDefault="00162860" w:rsidP="00031609">
      <w:pPr>
        <w:rPr>
          <w:rFonts w:ascii="Helvetica" w:hAnsi="Helvetica"/>
          <w:sz w:val="32"/>
          <w:szCs w:val="32"/>
        </w:rPr>
      </w:pPr>
    </w:p>
    <w:p w:rsidR="00031609" w:rsidRPr="00E917AC" w:rsidRDefault="00162860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>17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 xml:space="preserve"> </w:t>
      </w:r>
      <w:r w:rsidRPr="00E917AC">
        <w:rPr>
          <w:rFonts w:ascii="Helvetica" w:hAnsi="Helvetica"/>
          <w:b/>
          <w:sz w:val="32"/>
          <w:szCs w:val="32"/>
        </w:rPr>
        <w:t>Civiltà industriale e “questione sociale”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La seconda rivoluzione industriale (p. 364)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Dove si diffuse l’industria nel corso dell’Ottocento? Con quali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caratteristiche accompagnarono questo fenomeno?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Come vennero organizzati il sistema produttivo e il lavoro? Quali fenomeni emersero sul piano sociale e politico?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Quando e in quali regioni italiane si diffuse maggiormente l’industria?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innovazioni caratterizzarono la seconda rivoluzione industriale?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Quale nuovo materiale sostituì il ferro nel settore delle costruzioni?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Quali furono gli effetti prodotti dall’introduzione dell’elettricità?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In quali settori industriali venne maggiormente impiegato il petrolio? Quali nuovi tipi di motore furono realizzati?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Perché in alcuni settori si affermarono poche grandi imprese industriali?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Quali effetti ebbe il rilancio dell’industria?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Perché si moltiplicarono le fiere e le esposizioni internazionali?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12. Quali erano i principali strumenti per la diffusione della pubblicità?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Quali nuovi prodotti tecnologici comparvero durante la seconda metà dell’Ottocento?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Quando fu inventato il cinema? Chi ne furono i “pionieri”?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Quali furono le più importanti scoperte scientifiche?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Quali innovazioni vennero introdotte nel settore della stampa?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In che modo fu impiegato il motore a scoppio?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Che cosa avvenne nel settore dei trasporti?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In che modo venne facilitata la circolazione di merci e persone?</w:t>
      </w: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delle carta storica (p. 365)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20. In quali regioni erano concentrate le materie prime?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21. Dove si trovavano i maggiori centri industriali?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22. In quali regioni del mondo la popolazione crebbe maggiormente nel corso dell’Ottocento?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“Questione sociale” e socialismo (p. 372)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Chi furono i protagonisti dello sviluppo industriale ottocentesco? Quali erano le loro condizioni di lavoro e di vita?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conseguenze ebbe sui lavoratori l’introduzione delle innovazioni tecnologiche?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In che modo gli operai tentarono di migliorare le proprie condizioni?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Che cosa erano le Società di mutuo soccorso? Quali compiti svolgevano?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altre organizzazioni di lavoratori sorsero? Con quali obiettivi?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6. Che cosa erano e dove sorsero le </w:t>
      </w:r>
      <w:proofErr w:type="spellStart"/>
      <w:r w:rsidRPr="00E917AC">
        <w:rPr>
          <w:rFonts w:ascii="Helvetica" w:hAnsi="Helvetica"/>
        </w:rPr>
        <w:t>Trade</w:t>
      </w:r>
      <w:proofErr w:type="spellEnd"/>
      <w:r w:rsidRPr="00E917AC">
        <w:rPr>
          <w:rFonts w:ascii="Helvetica" w:hAnsi="Helvetica"/>
        </w:rPr>
        <w:t xml:space="preserve"> </w:t>
      </w:r>
      <w:proofErr w:type="spellStart"/>
      <w:r w:rsidRPr="00E917AC">
        <w:rPr>
          <w:rFonts w:ascii="Helvetica" w:hAnsi="Helvetica"/>
        </w:rPr>
        <w:t>Unions</w:t>
      </w:r>
      <w:proofErr w:type="spellEnd"/>
      <w:r w:rsidRPr="00E917AC">
        <w:rPr>
          <w:rFonts w:ascii="Helvetica" w:hAnsi="Helvetica"/>
        </w:rPr>
        <w:t>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Come nacque il movimento socialista?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Perché la proprietà privata dei mezzi di produzione era causa di ingiustizia sociale?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Su quali valori doveva fondarsi la nuova società voluta dai socialisti?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Chi era Robert Owen? Che cosa fece?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11. Perché le idee di Fourier, </w:t>
      </w:r>
      <w:proofErr w:type="spellStart"/>
      <w:r w:rsidRPr="00E917AC">
        <w:rPr>
          <w:rFonts w:ascii="Helvetica" w:hAnsi="Helvetica"/>
        </w:rPr>
        <w:t>Blanc</w:t>
      </w:r>
      <w:proofErr w:type="spellEnd"/>
      <w:r w:rsidRPr="00E917AC">
        <w:rPr>
          <w:rFonts w:ascii="Helvetica" w:hAnsi="Helvetica"/>
        </w:rPr>
        <w:t xml:space="preserve"> e </w:t>
      </w:r>
      <w:proofErr w:type="spellStart"/>
      <w:r w:rsidRPr="00E917AC">
        <w:rPr>
          <w:rFonts w:ascii="Helvetica" w:hAnsi="Helvetica"/>
        </w:rPr>
        <w:t>Proudhon</w:t>
      </w:r>
      <w:proofErr w:type="spellEnd"/>
      <w:r w:rsidRPr="00E917AC">
        <w:rPr>
          <w:rFonts w:ascii="Helvetica" w:hAnsi="Helvetica"/>
        </w:rPr>
        <w:t xml:space="preserve"> non potevano essere messe in pratica?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12. Perché il socialismo di </w:t>
      </w:r>
      <w:proofErr w:type="spellStart"/>
      <w:r w:rsidRPr="00E917AC">
        <w:rPr>
          <w:rFonts w:ascii="Helvetica" w:hAnsi="Helvetica"/>
        </w:rPr>
        <w:t>Marx</w:t>
      </w:r>
      <w:proofErr w:type="spellEnd"/>
      <w:r w:rsidRPr="00E917AC">
        <w:rPr>
          <w:rFonts w:ascii="Helvetica" w:hAnsi="Helvetica"/>
        </w:rPr>
        <w:t xml:space="preserve"> ed </w:t>
      </w:r>
      <w:proofErr w:type="spellStart"/>
      <w:r w:rsidRPr="00E917AC">
        <w:rPr>
          <w:rFonts w:ascii="Helvetica" w:hAnsi="Helvetica"/>
        </w:rPr>
        <w:t>Engels</w:t>
      </w:r>
      <w:proofErr w:type="spellEnd"/>
      <w:r w:rsidRPr="00E917AC">
        <w:rPr>
          <w:rFonts w:ascii="Helvetica" w:hAnsi="Helvetica"/>
        </w:rPr>
        <w:t xml:space="preserve"> venne definito “socialismo scientifico”?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13. Quali classi sociali, secondo </w:t>
      </w:r>
      <w:proofErr w:type="spellStart"/>
      <w:r w:rsidRPr="00E917AC">
        <w:rPr>
          <w:rFonts w:ascii="Helvetica" w:hAnsi="Helvetica"/>
        </w:rPr>
        <w:t>Marx</w:t>
      </w:r>
      <w:proofErr w:type="spellEnd"/>
      <w:r w:rsidRPr="00E917AC">
        <w:rPr>
          <w:rFonts w:ascii="Helvetica" w:hAnsi="Helvetica"/>
        </w:rPr>
        <w:t>, erano in lotta tra loro?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Perché la ricchezza degli imprenditori aumentava continuamente?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15. Che cosa avrebbe portato, secondo </w:t>
      </w:r>
      <w:proofErr w:type="spellStart"/>
      <w:r w:rsidRPr="00E917AC">
        <w:rPr>
          <w:rFonts w:ascii="Helvetica" w:hAnsi="Helvetica"/>
        </w:rPr>
        <w:t>Marx</w:t>
      </w:r>
      <w:proofErr w:type="spellEnd"/>
      <w:r w:rsidRPr="00E917AC">
        <w:rPr>
          <w:rFonts w:ascii="Helvetica" w:hAnsi="Helvetica"/>
        </w:rPr>
        <w:t xml:space="preserve"> ed </w:t>
      </w:r>
      <w:proofErr w:type="spellStart"/>
      <w:r w:rsidRPr="00E917AC">
        <w:rPr>
          <w:rFonts w:ascii="Helvetica" w:hAnsi="Helvetica"/>
        </w:rPr>
        <w:t>Engels</w:t>
      </w:r>
      <w:proofErr w:type="spellEnd"/>
      <w:r w:rsidRPr="00E917AC">
        <w:rPr>
          <w:rFonts w:ascii="Helvetica" w:hAnsi="Helvetica"/>
        </w:rPr>
        <w:t>, a un vero rinnovamento economico e sociale?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Che cosa significa la frase: “Proletari di tutto il mondo unitevi!”?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Quale risultato avrebbe raggiunto la rivoluzione del proletariato?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Quale fu la battaglia principale condotta dalle organizzazioni dei lavoratori?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Quali furono gli esiti di questa battaglia?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20. Che cosa ottenne, negli Stati Uniti, la National </w:t>
      </w:r>
      <w:proofErr w:type="spellStart"/>
      <w:r w:rsidRPr="00E917AC">
        <w:rPr>
          <w:rFonts w:ascii="Helvetica" w:hAnsi="Helvetica"/>
        </w:rPr>
        <w:t>Labour</w:t>
      </w:r>
      <w:proofErr w:type="spellEnd"/>
      <w:r w:rsidRPr="00E917AC">
        <w:rPr>
          <w:rFonts w:ascii="Helvetica" w:hAnsi="Helvetica"/>
        </w:rPr>
        <w:t xml:space="preserve"> Union? Quando lo stesso risultato fu ottenuto anche in Europa?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21. Quando venne fondata la Prima Internazionale? Che cos’era e qual era il suo scopo?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22. Che cosa fecero i lavoratori per ottenere nuovi diritti politici?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23. Quando sorsero i primi partiti socialisti?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24. Qual era l’obiettivo del socialismo riformista?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25. Che cosa affermavano i sostenitori del socialismo rivoluzionario?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26. Quali princìpi sociali sosteneva la Chiesa?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27. Che cosa aspettavano i Cattolici da parte della Chiesa, riguardo ai temi della “questione sociale”?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28. Quale soluzione proponeva Leone XIII nell’enciclica Rerum </w:t>
      </w:r>
      <w:proofErr w:type="spellStart"/>
      <w:r w:rsidRPr="00E917AC">
        <w:rPr>
          <w:rFonts w:ascii="Helvetica" w:hAnsi="Helvetica"/>
        </w:rPr>
        <w:t>novarum</w:t>
      </w:r>
      <w:proofErr w:type="spellEnd"/>
      <w:r w:rsidRPr="00E917AC">
        <w:rPr>
          <w:rFonts w:ascii="Helvetica" w:hAnsi="Helvetica"/>
        </w:rPr>
        <w:t>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29. Dove si collocava la “dottrina sociale” della Chiesa rispetto alle altre correnti di pensiero?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9264AE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>18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 xml:space="preserve"> L’</w:t>
      </w:r>
      <w:r w:rsidRPr="00E917AC">
        <w:rPr>
          <w:rFonts w:ascii="Helvetica" w:hAnsi="Helvetica"/>
          <w:b/>
          <w:sz w:val="32"/>
          <w:szCs w:val="32"/>
        </w:rPr>
        <w:t>espansione degli Stati Uniti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“L’America agli Americani” (p. 390)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Quali Stati europei erano stati protagonisti della colonizzazione dell’America Latina? Perché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l’amministrazione di quei territori si era resa più difficoltosa?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obiettivi perseguivano i creoli?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A che cosa erano dovuti i problemi sociali delle colonie spagnole e portoghesi?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Quando i popoli dell’America Latina conquistarono l’indipendenza?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Chi furono i protagonisti del movimento rivoluzionario?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Quali nuovi Stati nacquero dalla dissoluzione dell’impero coloniale spagnolo?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Come reagirono gli Stati Uniti di fronte alla creazione dei nuovi Stati americani?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Quali timori nutrivano rispetto alle potenze europee?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Perché la Gran Bretagna era favorevole all’indipendenza degli Stati latino-americani?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Quale posizione presero gli Stati Uniti? Perché fu possibile?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prevedeva la “dottrina Monroe”?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Che cosa rese evidente la presa di posizione degli Stati Uniti?</w:t>
      </w: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Per la comprensione delle carta storica (p. 391)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Quali Stati sorsero tra il 1820 e il 1825?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Quali eventi europei favorirono, nei primi decenni dell’Ottocento, il movimento indipendentista americano?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Gli Stati Uniti: tra libertà civili e sviluppo industriale (p. 394)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Quali erano i motivi del prestigio guadagnato dagli Stati Uniti?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A chi erano riservati negli Stati Uniti i diritti civili e politici?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Quali furono le proporzioni del boom demografico degli Stati Uniti nella prima metà dell’Ottocento?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Perché molti Europei emigravano negli Stati Uniti?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Quali furono le conseguenze dell’incremento demografico?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Dove si trovavano i maggiori centri abitati?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In quali direzioni si rivolgeva l’espansione territoriale statunitense?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In che modo avvenne l’espansione territoriale nella prima metà dell’Ottocento?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In che modo il governo federale incoraggiava la colonizzazione di nuovi territori?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Da chi erano abitati i nuovi territori conquistati dai coloni americani?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Come si risolse la conquista dei territori occidentali?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Quali erano le esigenze degli Stati del Nord?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Perché gli interessi degli Stati del Nord erano in contrasto con quelli degli Stati del Sud?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Che cosa pensavano gli Stati del Nord e quelli del Sud riguardo ai poteri del governo centrale?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Quale altro motivo di contrasto opponeva gli Stati del Sud e quelli del Nord? Perché nel Nord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l’opinione pubblica era favorevole all’abolizione della schiavitù?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16. Quali vantaggi traevano i proprietari terrieri del Sud dall’utilizzo della manodopera </w:t>
      </w:r>
      <w:proofErr w:type="spellStart"/>
      <w:r w:rsidRPr="00E917AC">
        <w:rPr>
          <w:rFonts w:ascii="Helvetica" w:hAnsi="Helvetica"/>
        </w:rPr>
        <w:t>schiavile</w:t>
      </w:r>
      <w:proofErr w:type="spellEnd"/>
      <w:r w:rsidRPr="00E917AC">
        <w:rPr>
          <w:rFonts w:ascii="Helvetica" w:hAnsi="Helvetica"/>
        </w:rPr>
        <w:t>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Perché la schiavitù divenne un problema politico?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Quando si acuì la tensione tra gli Stati del Nord e quelli del Sud?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Quando scoppiò la guerra civile?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20. Come reagì Lincoln? Quali erano i rapporti tra le forze in campo?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21. Quale fu l’evoluzione della guerra? Che cosa fece Lincoln?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22. Come si risolse la guerra civile?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23. Da chi fu ucciso Lincoln? Quali furono le conseguenze dell’assassinio?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24. Qual era la condizione della popolazione nera dopo l’abolizione della schiavitù?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25. Quali furono le caratteristiche dell’industrializzazione degli Stati Uniti?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26. In che modo l’industrializzazione influì sull’agricoltura?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27. Come venne superata la crisi agraria? Quali erano i punti di forza dell’industria statunitense?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28. Quale novità caratterizzò il sistema industriale statunitense?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9264AE" w:rsidP="00031609">
      <w:pPr>
        <w:rPr>
          <w:rFonts w:ascii="Helvetica" w:hAnsi="Helvetica"/>
          <w:b/>
          <w:sz w:val="32"/>
          <w:szCs w:val="32"/>
        </w:rPr>
      </w:pPr>
      <w:r w:rsidRPr="00E917AC">
        <w:rPr>
          <w:rFonts w:ascii="Helvetica" w:hAnsi="Helvetica"/>
          <w:b/>
          <w:sz w:val="32"/>
          <w:szCs w:val="32"/>
        </w:rPr>
        <w:t xml:space="preserve">Capitolo </w:t>
      </w:r>
      <w:r w:rsidR="00031609" w:rsidRPr="00E917AC">
        <w:rPr>
          <w:rFonts w:ascii="Helvetica" w:hAnsi="Helvetica"/>
          <w:b/>
          <w:sz w:val="32"/>
          <w:szCs w:val="32"/>
        </w:rPr>
        <w:t xml:space="preserve">19 </w:t>
      </w:r>
      <w:r w:rsidRPr="00E917AC">
        <w:rPr>
          <w:rFonts w:ascii="Helvetica" w:hAnsi="Helvetica"/>
          <w:b/>
          <w:sz w:val="32"/>
          <w:szCs w:val="32"/>
        </w:rPr>
        <w:tab/>
      </w:r>
      <w:r w:rsidR="00031609" w:rsidRPr="00E917AC">
        <w:rPr>
          <w:rFonts w:ascii="Helvetica" w:hAnsi="Helvetica"/>
          <w:b/>
          <w:sz w:val="32"/>
          <w:szCs w:val="32"/>
        </w:rPr>
        <w:t>L</w:t>
      </w:r>
      <w:r w:rsidRPr="00E917AC">
        <w:rPr>
          <w:rFonts w:ascii="Helvetica" w:hAnsi="Helvetica"/>
          <w:b/>
          <w:sz w:val="32"/>
          <w:szCs w:val="32"/>
        </w:rPr>
        <w:t>e potenze europee e gli imperi coloniali</w:t>
      </w:r>
    </w:p>
    <w:p w:rsidR="00031609" w:rsidRPr="00E917AC" w:rsidRDefault="00031609" w:rsidP="00031609">
      <w:pPr>
        <w:rPr>
          <w:rFonts w:ascii="Helvetica" w:hAnsi="Helvetica"/>
          <w:b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1 La situazione politica europea nel Secondo Ottocento (p. 410)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Che cosa accadde in Germania nella seconda metà dell’Ottocento?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Chi fu il protagonista dell’unificazione tedesca?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3. Perché la Prussia poté avviare un grande sviluppo industriale?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Con quali mezzi Bismarck si proponeva di giungere all’unificazione dei territori tedeschi?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Come si risolse la guerra contro l’Austria? Quali furono le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Quale fu l’esito della guerra franco-prussiana?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Quando fu proclamata la nascita del nuovo Impero tedesco? Chi ne fu il primo sovrano?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In che modo Bismarck tentò di ostacolare il rafforzamento del movimento socialista?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Dove si orientarono gli sforzi della Germania per la creazione di un impero coloniale?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Perché fu importante il Congresso di Berlino?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Che cosa stabilì la Conferenza di Berlino?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Che cosa fece Bismarck per rafforzare la posizione dell’Impero tedesco contro la Francia?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Che cosa stabiliva l’accordo concluso con la Russia?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Quando Bismarck fu costretto alle dimissioni? Perché?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15. Quale fu la reazione della Francia dopo la pace conclusa con la Prussia?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Perché a Parigi scoppiò una rivolta contro il governo?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Che cos’era la Comune di Parigi? Che cosa si proponeva?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Come reagì il governo francese di fronte alla proclamazione della Comune? Come si concluse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l’esperienza della Comune?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19. Qual era il clima politico in Francia subito dopo la nascita della Terza Repubblica?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20. Dove si concentrarono gli sforzi di espansione coloniale della Francia?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21. Qual è il periodo della storia inglese noto come “Età vittoriana”?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22. Chi erano i leader dei partiti che si alternarono alla guida della Gran Bretagna durante il regno della regina Vittoria?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23. Quali erano gli obiettivi di politica estera e interna perseguiti dai due partiti?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24. Dove si estendeva l’impero coloniale britannico?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25. Come erano amministrati i possedimenti britannici?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26. Perché fu importante la conquista dell’Egitto?</w:t>
      </w:r>
    </w:p>
    <w:p w:rsidR="00031609" w:rsidRPr="00E917AC" w:rsidRDefault="00031609" w:rsidP="00031609">
      <w:pPr>
        <w:rPr>
          <w:rFonts w:ascii="Helvetica" w:hAnsi="Helvetica"/>
        </w:rPr>
      </w:pPr>
    </w:p>
    <w:p w:rsidR="00031609" w:rsidRPr="00E917AC" w:rsidRDefault="00031609" w:rsidP="00031609">
      <w:pPr>
        <w:rPr>
          <w:rFonts w:ascii="Helvetica" w:hAnsi="Helvetica"/>
          <w:b/>
        </w:rPr>
      </w:pPr>
      <w:r w:rsidRPr="00E917AC">
        <w:rPr>
          <w:rFonts w:ascii="Helvetica" w:hAnsi="Helvetica"/>
          <w:b/>
        </w:rPr>
        <w:t>2 Gli imperi coloniali (p. 410)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1. Qual era la novità del colonialismo ottocentesco rispetto a quello dei secoli precedenti?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2. Quali erano gli obiettivi principali perseguiti dal nuovo colonialismo?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lastRenderedPageBreak/>
        <w:t>3. Perché l’amministrazione delle colonie era controllata direttamente dai governi europei?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4. Quali iniziative furono prese per favorire la vendita dei prodotti europei?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5. Chi affluì nelle colonie? Con quali conseguenze?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6. In che modo gli Inglesi riuscirono ad aprirsi una via commerciale in Cina?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7. Che importanza assunse il commercio dell’oppio in Cina?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8. Perché scoppiò la “guerra dell’oppio”?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9. Quali vantaggi ricavarono gli Inglesi dalla “guerra dell’oppio”?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10. Quali altri Stati ottennero trattati commerciali con la Cina?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11. In che modo si estese l’influenza dell’Occidente in Cina?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12. In che modo gli Stati Uniti contribuirono a rompere l’isolamento del Giappone?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13. Quali diritti ottennero gli Stati Uniti e altre potenze?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14. Che cosa rappresentò per il Giappone l’apertura forzata agli Occidentali?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 xml:space="preserve">15. Quali importanti riforme introdusse l’imperatore </w:t>
      </w:r>
      <w:proofErr w:type="spellStart"/>
      <w:r w:rsidRPr="00E917AC">
        <w:rPr>
          <w:rFonts w:ascii="Helvetica" w:hAnsi="Helvetica"/>
        </w:rPr>
        <w:t>Mutsuhito</w:t>
      </w:r>
      <w:proofErr w:type="spellEnd"/>
      <w:r w:rsidRPr="00E917AC">
        <w:rPr>
          <w:rFonts w:ascii="Helvetica" w:hAnsi="Helvetica"/>
        </w:rPr>
        <w:t>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16. Chi deteneva il potere effettivo in Giappone?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17. In quali settori si concentrarono gli sforzi del capitalismo giapponese? Perché fu potenziata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l’industria metallurgica?</w:t>
      </w:r>
    </w:p>
    <w:p w:rsidR="00031609" w:rsidRPr="00E917AC" w:rsidRDefault="00031609" w:rsidP="00031609">
      <w:pPr>
        <w:rPr>
          <w:rFonts w:ascii="Helvetica" w:hAnsi="Helvetica"/>
        </w:rPr>
      </w:pPr>
      <w:r w:rsidRPr="00E917AC">
        <w:rPr>
          <w:rFonts w:ascii="Helvetica" w:hAnsi="Helvetica"/>
        </w:rPr>
        <w:t>18. In quali regioni il Giappone indirizzò il proprio espansionismo coloniale?</w:t>
      </w:r>
    </w:p>
    <w:sectPr w:rsidR="00031609" w:rsidRPr="00E917AC" w:rsidSect="000301ED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DD6"/>
    <w:rsid w:val="000301ED"/>
    <w:rsid w:val="00031609"/>
    <w:rsid w:val="000B2DD6"/>
    <w:rsid w:val="000B4EF0"/>
    <w:rsid w:val="00117FCF"/>
    <w:rsid w:val="00162860"/>
    <w:rsid w:val="002308B9"/>
    <w:rsid w:val="002352F8"/>
    <w:rsid w:val="002674C2"/>
    <w:rsid w:val="002E6C88"/>
    <w:rsid w:val="00347303"/>
    <w:rsid w:val="005A240B"/>
    <w:rsid w:val="005C7F41"/>
    <w:rsid w:val="006008D3"/>
    <w:rsid w:val="006824F0"/>
    <w:rsid w:val="00690B63"/>
    <w:rsid w:val="0089518F"/>
    <w:rsid w:val="009264AE"/>
    <w:rsid w:val="00A10375"/>
    <w:rsid w:val="00AA5F5E"/>
    <w:rsid w:val="00B34CCC"/>
    <w:rsid w:val="00D31B5F"/>
    <w:rsid w:val="00D93CD3"/>
    <w:rsid w:val="00DE1240"/>
    <w:rsid w:val="00E9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3A51B3"/>
  <w14:defaultImageDpi w14:val="32767"/>
  <w15:chartTrackingRefBased/>
  <w15:docId w15:val="{FF5CC2C3-EDA1-9B46-B08E-949538FA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24</Pages>
  <Words>9153</Words>
  <Characters>52176</Characters>
  <Application>Microsoft Office Word</Application>
  <DocSecurity>0</DocSecurity>
  <Lines>434</Lines>
  <Paragraphs>122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De Tommasi</dc:creator>
  <cp:keywords/>
  <dc:description/>
  <cp:lastModifiedBy>Luca De Tommasi</cp:lastModifiedBy>
  <cp:revision>16</cp:revision>
  <dcterms:created xsi:type="dcterms:W3CDTF">2021-03-10T11:49:00Z</dcterms:created>
  <dcterms:modified xsi:type="dcterms:W3CDTF">2021-03-10T15:02:00Z</dcterms:modified>
</cp:coreProperties>
</file>