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A8" w:rsidRPr="008E0AA8" w:rsidRDefault="008E0AA8" w:rsidP="008E0AA8">
      <w:pPr>
        <w:jc w:val="center"/>
        <w:rPr>
          <w:sz w:val="36"/>
          <w:szCs w:val="36"/>
        </w:rPr>
      </w:pPr>
      <w:r w:rsidRPr="008E0AA8">
        <w:rPr>
          <w:sz w:val="36"/>
          <w:szCs w:val="36"/>
        </w:rPr>
        <w:t>Video utilizzati ne</w:t>
      </w:r>
      <w:r>
        <w:rPr>
          <w:sz w:val="36"/>
          <w:szCs w:val="36"/>
        </w:rPr>
        <w:t>l</w:t>
      </w:r>
      <w:bookmarkStart w:id="0" w:name="_GoBack"/>
      <w:bookmarkEnd w:id="0"/>
      <w:r w:rsidRPr="008E0AA8">
        <w:rPr>
          <w:sz w:val="36"/>
          <w:szCs w:val="36"/>
        </w:rPr>
        <w:t xml:space="preserve"> progetto</w:t>
      </w:r>
    </w:p>
    <w:p w:rsidR="000678E1" w:rsidRDefault="008E0AA8">
      <w:r w:rsidRPr="008E0AA8">
        <w:t>Grand_Prix_Circuit.mp4</w:t>
      </w:r>
    </w:p>
    <w:p w:rsidR="008E0AA8" w:rsidRDefault="008E0AA8">
      <w:hyperlink r:id="rId5" w:history="1">
        <w:r>
          <w:rPr>
            <w:rStyle w:val="Collegamentoipertestuale"/>
          </w:rPr>
          <w:t>http://www.youtube.com/watch?v=9RQc28dOr08</w:t>
        </w:r>
      </w:hyperlink>
    </w:p>
    <w:p w:rsidR="008E0AA8" w:rsidRDefault="008E0AA8">
      <w:r w:rsidRPr="008E0AA8">
        <w:t>Great_Giana_sisters.mp4</w:t>
      </w:r>
    </w:p>
    <w:p w:rsidR="008E0AA8" w:rsidRDefault="008E0AA8">
      <w:hyperlink r:id="rId6" w:history="1">
        <w:r>
          <w:rPr>
            <w:rStyle w:val="Collegamentoipertestuale"/>
          </w:rPr>
          <w:t>http://www.youtube.com/watch?v=XdMtsIB2upg</w:t>
        </w:r>
      </w:hyperlink>
    </w:p>
    <w:p w:rsidR="008E0AA8" w:rsidRDefault="008E0AA8">
      <w:r w:rsidRPr="008E0AA8">
        <w:t>International_Karate.mp4</w:t>
      </w:r>
    </w:p>
    <w:p w:rsidR="008E0AA8" w:rsidRDefault="008E0AA8">
      <w:hyperlink r:id="rId7" w:history="1">
        <w:r>
          <w:rPr>
            <w:rStyle w:val="Collegamentoipertestuale"/>
          </w:rPr>
          <w:t>http://www.youtube.com/watch?v=fc0daU9pevs</w:t>
        </w:r>
      </w:hyperlink>
    </w:p>
    <w:p w:rsidR="008E0AA8" w:rsidRDefault="008E0AA8"/>
    <w:p w:rsidR="008E0AA8" w:rsidRDefault="008E0AA8"/>
    <w:p w:rsidR="008E0AA8" w:rsidRDefault="008E0AA8"/>
    <w:p w:rsidR="008E0AA8" w:rsidRDefault="008E0AA8"/>
    <w:sectPr w:rsidR="008E0A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2A"/>
    <w:rsid w:val="00002232"/>
    <w:rsid w:val="000678E1"/>
    <w:rsid w:val="00203E23"/>
    <w:rsid w:val="008E0AA8"/>
    <w:rsid w:val="00AA012A"/>
    <w:rsid w:val="00AF5D54"/>
    <w:rsid w:val="00E70C10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8E0A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8E0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fc0daU9pev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XdMtsIB2upg" TargetMode="External"/><Relationship Id="rId5" Type="http://schemas.openxmlformats.org/officeDocument/2006/relationships/hyperlink" Target="http://www.youtube.com/watch?v=9RQc28dOr0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351</Characters>
  <Application>Microsoft Office Word</Application>
  <DocSecurity>0</DocSecurity>
  <Lines>2</Lines>
  <Paragraphs>1</Paragraphs>
  <ScaleCrop>false</ScaleCrop>
  <Company>l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2012-04-12T08:25:00Z</dcterms:created>
  <dcterms:modified xsi:type="dcterms:W3CDTF">2012-04-12T08:29:00Z</dcterms:modified>
</cp:coreProperties>
</file>