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C0" w:rsidRPr="003020DC" w:rsidRDefault="00C72DC0" w:rsidP="003020DC">
      <w:pPr>
        <w:pStyle w:val="Titolo"/>
        <w:pBdr>
          <w:bottom w:val="none" w:sz="0" w:space="0" w:color="auto"/>
        </w:pBd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  <w:r w:rsidRPr="003020DC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>Questionario di conoscenza della personalità</w:t>
      </w:r>
    </w:p>
    <w:p w:rsidR="00A252E3" w:rsidRDefault="00A252E3" w:rsidP="003020DC">
      <w:pPr>
        <w:spacing w:after="0"/>
      </w:pPr>
      <w:r>
        <w:t>Rispondi con franchezza alle domande</w:t>
      </w:r>
    </w:p>
    <w:p w:rsidR="00A252E3" w:rsidRDefault="00A252E3" w:rsidP="003020DC">
      <w:pPr>
        <w:spacing w:after="0"/>
      </w:pPr>
      <w:r>
        <w:t>I questionari sono anonimi</w:t>
      </w:r>
    </w:p>
    <w:p w:rsidR="00A252E3" w:rsidRDefault="00A252E3" w:rsidP="003020DC">
      <w:pPr>
        <w:spacing w:after="0"/>
      </w:pPr>
      <w:r>
        <w:t>Alla fine consegna il questionario compilato all’incaricato della classe</w:t>
      </w:r>
    </w:p>
    <w:p w:rsidR="008969FA" w:rsidRDefault="008969FA" w:rsidP="008969FA"/>
    <w:p w:rsidR="000C7FBE" w:rsidRPr="003020DC" w:rsidRDefault="008969FA" w:rsidP="003020DC">
      <w:r w:rsidRPr="003020DC">
        <w:t>Cosa penso di me stesso</w:t>
      </w:r>
    </w:p>
    <w:p w:rsidR="00A252E3" w:rsidRDefault="00500720" w:rsidP="00500720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Come mi sento a scuola (1 sola risposta)</w:t>
      </w:r>
    </w:p>
    <w:p w:rsidR="00500720" w:rsidRPr="007B4018" w:rsidRDefault="00500720" w:rsidP="00500720">
      <w:pPr>
        <w:pStyle w:val="Paragrafoelenco"/>
        <w:numPr>
          <w:ilvl w:val="0"/>
          <w:numId w:val="9"/>
        </w:numPr>
      </w:pPr>
      <w:r w:rsidRPr="007B4018">
        <w:t>Timido</w:t>
      </w:r>
    </w:p>
    <w:p w:rsidR="00500720" w:rsidRPr="007B4018" w:rsidRDefault="00500720" w:rsidP="00500720">
      <w:pPr>
        <w:pStyle w:val="Paragrafoelenco"/>
        <w:numPr>
          <w:ilvl w:val="0"/>
          <w:numId w:val="9"/>
        </w:numPr>
      </w:pPr>
      <w:r w:rsidRPr="007B4018">
        <w:t>Apprezzato</w:t>
      </w:r>
    </w:p>
    <w:p w:rsidR="00500720" w:rsidRPr="007B4018" w:rsidRDefault="00500720" w:rsidP="00500720">
      <w:pPr>
        <w:pStyle w:val="Paragrafoelenco"/>
        <w:numPr>
          <w:ilvl w:val="0"/>
          <w:numId w:val="9"/>
        </w:numPr>
      </w:pPr>
      <w:r w:rsidRPr="007B4018">
        <w:t>Sottovalutato</w:t>
      </w:r>
    </w:p>
    <w:p w:rsidR="00500720" w:rsidRPr="007B4018" w:rsidRDefault="00500720" w:rsidP="00500720">
      <w:pPr>
        <w:pStyle w:val="Paragrafoelenco"/>
        <w:numPr>
          <w:ilvl w:val="0"/>
          <w:numId w:val="9"/>
        </w:numPr>
      </w:pPr>
      <w:r w:rsidRPr="007B4018">
        <w:t>Criticato</w:t>
      </w:r>
    </w:p>
    <w:p w:rsidR="00500720" w:rsidRPr="007B4018" w:rsidRDefault="003020DC" w:rsidP="00500720">
      <w:pPr>
        <w:pStyle w:val="Paragrafoelenco"/>
        <w:numPr>
          <w:ilvl w:val="0"/>
          <w:numId w:val="9"/>
        </w:numPr>
      </w:pPr>
      <w:r>
        <w:t>...</w:t>
      </w:r>
    </w:p>
    <w:p w:rsidR="00500720" w:rsidRPr="003020DC" w:rsidRDefault="00500720" w:rsidP="003020DC">
      <w:r w:rsidRPr="003020DC">
        <w:t>Che cosa pensano gli altri di me</w:t>
      </w:r>
    </w:p>
    <w:p w:rsidR="00F659EA" w:rsidRDefault="00F659EA" w:rsidP="003020DC">
      <w:pPr>
        <w:pStyle w:val="Paragrafoelenco"/>
        <w:numPr>
          <w:ilvl w:val="0"/>
          <w:numId w:val="8"/>
        </w:numPr>
        <w:rPr>
          <w:b/>
        </w:rPr>
      </w:pPr>
      <w:r w:rsidRPr="007013A9">
        <w:rPr>
          <w:b/>
        </w:rPr>
        <w:t>Come ti trattano gli adulti: genitori, insegnanti? (Anche più risposte)</w:t>
      </w:r>
    </w:p>
    <w:p w:rsidR="005A7D28" w:rsidRPr="006C7EC5" w:rsidRDefault="005A7D28" w:rsidP="006C7EC5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6C7EC5">
        <w:rPr>
          <w:rFonts w:ascii="Calibri" w:hAnsi="Calibri" w:cs="Calibri"/>
        </w:rPr>
        <w:t>Ti controllano i compiti e i voti</w:t>
      </w:r>
    </w:p>
    <w:p w:rsidR="005A7D28" w:rsidRPr="006C7EC5" w:rsidRDefault="005A7D28" w:rsidP="006C7EC5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6C7EC5">
        <w:rPr>
          <w:rFonts w:ascii="Calibri" w:hAnsi="Calibri" w:cs="Calibri"/>
        </w:rPr>
        <w:t>Puoi vedere tutti i programmi TV che vuoi</w:t>
      </w:r>
    </w:p>
    <w:p w:rsidR="005A7D28" w:rsidRPr="00673E77" w:rsidRDefault="005A7D28" w:rsidP="006C7EC5">
      <w:pPr>
        <w:pStyle w:val="Paragrafoelenco"/>
        <w:numPr>
          <w:ilvl w:val="0"/>
          <w:numId w:val="12"/>
        </w:numPr>
      </w:pPr>
      <w:r w:rsidRPr="006C7EC5">
        <w:rPr>
          <w:rFonts w:ascii="Calibri" w:hAnsi="Calibri" w:cs="Calibri"/>
        </w:rPr>
        <w:t>Ti la</w:t>
      </w:r>
      <w:r w:rsidRPr="00673E77">
        <w:t>sciano uscire con gli amici che vuoi</w:t>
      </w:r>
    </w:p>
    <w:p w:rsidR="005A7D28" w:rsidRPr="006C7EC5" w:rsidRDefault="005A7D28" w:rsidP="006C7EC5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6C7EC5">
        <w:rPr>
          <w:rFonts w:ascii="Calibri" w:hAnsi="Calibri" w:cs="Calibri"/>
        </w:rPr>
        <w:t>Ti lasciano scegliere i giornali e i CD che vuoi</w:t>
      </w:r>
    </w:p>
    <w:p w:rsidR="005A7D28" w:rsidRPr="006C7EC5" w:rsidRDefault="003020DC" w:rsidP="006C7EC5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…. </w:t>
      </w:r>
      <w:bookmarkStart w:id="0" w:name="_GoBack"/>
      <w:bookmarkEnd w:id="0"/>
    </w:p>
    <w:p w:rsidR="00D50E1A" w:rsidRDefault="00D50E1A"/>
    <w:sectPr w:rsidR="00D5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4C1"/>
    <w:multiLevelType w:val="hybridMultilevel"/>
    <w:tmpl w:val="60204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3B2"/>
    <w:multiLevelType w:val="hybridMultilevel"/>
    <w:tmpl w:val="6B18F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62F"/>
    <w:multiLevelType w:val="hybridMultilevel"/>
    <w:tmpl w:val="1B5C04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5AD"/>
    <w:multiLevelType w:val="hybridMultilevel"/>
    <w:tmpl w:val="E684D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137"/>
    <w:multiLevelType w:val="hybridMultilevel"/>
    <w:tmpl w:val="746833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64EF8"/>
    <w:multiLevelType w:val="hybridMultilevel"/>
    <w:tmpl w:val="3A1248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75E1"/>
    <w:multiLevelType w:val="hybridMultilevel"/>
    <w:tmpl w:val="B9E2BC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60FA"/>
    <w:multiLevelType w:val="hybridMultilevel"/>
    <w:tmpl w:val="1F6608A2"/>
    <w:lvl w:ilvl="0" w:tplc="458C7D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D284ED9"/>
    <w:multiLevelType w:val="hybridMultilevel"/>
    <w:tmpl w:val="41D2AB1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512F"/>
    <w:multiLevelType w:val="hybridMultilevel"/>
    <w:tmpl w:val="7B9EB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72A4"/>
    <w:multiLevelType w:val="hybridMultilevel"/>
    <w:tmpl w:val="7B8C05AA"/>
    <w:lvl w:ilvl="0" w:tplc="458C7D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4537"/>
    <w:multiLevelType w:val="hybridMultilevel"/>
    <w:tmpl w:val="43F6C3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35B48"/>
    <w:multiLevelType w:val="hybridMultilevel"/>
    <w:tmpl w:val="6BBC6516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BF"/>
    <w:rsid w:val="0005179E"/>
    <w:rsid w:val="000C7FBE"/>
    <w:rsid w:val="001748E8"/>
    <w:rsid w:val="001858B3"/>
    <w:rsid w:val="003020DC"/>
    <w:rsid w:val="003B622D"/>
    <w:rsid w:val="004526D4"/>
    <w:rsid w:val="00500720"/>
    <w:rsid w:val="00511D72"/>
    <w:rsid w:val="005A7D28"/>
    <w:rsid w:val="006C7EC5"/>
    <w:rsid w:val="007F4EB2"/>
    <w:rsid w:val="00820DE9"/>
    <w:rsid w:val="008969FA"/>
    <w:rsid w:val="008E631E"/>
    <w:rsid w:val="00A252E3"/>
    <w:rsid w:val="00B62EFA"/>
    <w:rsid w:val="00BE138F"/>
    <w:rsid w:val="00C53CB8"/>
    <w:rsid w:val="00C72DC0"/>
    <w:rsid w:val="00D50E1A"/>
    <w:rsid w:val="00D72BED"/>
    <w:rsid w:val="00E23CE6"/>
    <w:rsid w:val="00F53DBF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4666-64FC-4085-9467-66053C97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72DC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2D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A252E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6</cp:revision>
  <dcterms:created xsi:type="dcterms:W3CDTF">2015-10-12T14:34:00Z</dcterms:created>
  <dcterms:modified xsi:type="dcterms:W3CDTF">2017-03-13T11:25:00Z</dcterms:modified>
</cp:coreProperties>
</file>