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AD" w:rsidRPr="00B5045E" w:rsidRDefault="00B00244" w:rsidP="00B12F6D">
      <w:r w:rsidRPr="00B5045E">
        <w:t>PROGRESSIONE DEGLI ULTIMI OTTO RECORD DI SALTO IN ALTO MASCHILE</w:t>
      </w:r>
    </w:p>
    <w:p w:rsidR="00B00244" w:rsidRPr="00A35A76" w:rsidRDefault="00B00244" w:rsidP="00B12F6D">
      <w:r w:rsidRPr="00A35A76">
        <w:t>ALTEZZA (m)</w:t>
      </w:r>
      <w:r w:rsidRPr="00A35A76">
        <w:tab/>
        <w:t>ATLETA</w:t>
      </w:r>
      <w:r w:rsidRPr="00A35A76">
        <w:tab/>
      </w:r>
      <w:r w:rsidRPr="00A35A76">
        <w:tab/>
        <w:t>NAZIONALITA’</w:t>
      </w:r>
      <w:r w:rsidRPr="00A35A76">
        <w:tab/>
      </w:r>
      <w:r w:rsidRPr="00A35A76">
        <w:tab/>
        <w:t>LUOGO DEL RECORD</w:t>
      </w:r>
      <w:r w:rsidRPr="00A35A76">
        <w:tab/>
        <w:t>DATA DEL RECORD</w:t>
      </w:r>
    </w:p>
    <w:p w:rsidR="00111A44" w:rsidRPr="00C8573B" w:rsidRDefault="00111A44" w:rsidP="00B12F6D">
      <w:pPr>
        <w:tabs>
          <w:tab w:val="decimal" w:pos="567"/>
          <w:tab w:val="left" w:pos="1418"/>
          <w:tab w:val="left" w:pos="3261"/>
          <w:tab w:val="left" w:pos="5387"/>
          <w:tab w:val="right" w:pos="8364"/>
        </w:tabs>
      </w:pPr>
      <w:r w:rsidRPr="00432F15">
        <w:tab/>
      </w:r>
      <w:r w:rsidRPr="00C8573B">
        <w:t>2,38</w:t>
      </w:r>
      <w:r w:rsidR="00B00244" w:rsidRPr="00C8573B">
        <w:tab/>
        <w:t>Zhu Jianhua</w:t>
      </w:r>
      <w:r w:rsidR="00B00244" w:rsidRPr="00C8573B">
        <w:tab/>
      </w:r>
      <w:r w:rsidRPr="00C8573B">
        <w:t>Cina</w:t>
      </w:r>
      <w:r w:rsidRPr="00C8573B">
        <w:tab/>
        <w:t>Shangai</w:t>
      </w:r>
      <w:r w:rsidRPr="00C8573B">
        <w:tab/>
        <w:t>22/09/1983</w:t>
      </w:r>
    </w:p>
    <w:p w:rsidR="00111A44" w:rsidRPr="00C8573B" w:rsidRDefault="00111A44" w:rsidP="00B12F6D">
      <w:pPr>
        <w:tabs>
          <w:tab w:val="decimal" w:pos="567"/>
          <w:tab w:val="left" w:pos="1418"/>
          <w:tab w:val="left" w:pos="3261"/>
          <w:tab w:val="left" w:pos="5387"/>
          <w:tab w:val="right" w:pos="8364"/>
        </w:tabs>
      </w:pPr>
      <w:r w:rsidRPr="00C8573B">
        <w:tab/>
        <w:t>2,</w:t>
      </w:r>
      <w:bookmarkStart w:id="0" w:name="_GoBack"/>
      <w:bookmarkEnd w:id="0"/>
      <w:r w:rsidRPr="00C8573B">
        <w:t>39</w:t>
      </w:r>
      <w:r w:rsidRPr="00C8573B">
        <w:tab/>
        <w:t>Zhu Jianhua</w:t>
      </w:r>
      <w:r w:rsidRPr="00C8573B">
        <w:tab/>
        <w:t>Cina</w:t>
      </w:r>
      <w:r w:rsidRPr="00C8573B">
        <w:tab/>
        <w:t>Eberstadt</w:t>
      </w:r>
      <w:r w:rsidRPr="00C8573B">
        <w:tab/>
        <w:t>10/06/1984</w:t>
      </w:r>
    </w:p>
    <w:p w:rsidR="00111A44" w:rsidRDefault="00111A44" w:rsidP="00B12F6D">
      <w:pPr>
        <w:tabs>
          <w:tab w:val="decimal" w:pos="567"/>
          <w:tab w:val="left" w:pos="1418"/>
          <w:tab w:val="left" w:pos="3261"/>
          <w:tab w:val="left" w:pos="5387"/>
          <w:tab w:val="right" w:pos="8364"/>
        </w:tabs>
        <w:rPr>
          <w:lang w:val="en-US"/>
        </w:rPr>
      </w:pPr>
      <w:r w:rsidRPr="00C8573B">
        <w:tab/>
      </w:r>
      <w:r>
        <w:rPr>
          <w:lang w:val="en-US"/>
        </w:rPr>
        <w:t>2</w:t>
      </w:r>
      <w:proofErr w:type="gramStart"/>
      <w:r>
        <w:rPr>
          <w:lang w:val="en-US"/>
        </w:rPr>
        <w:t>,40</w:t>
      </w:r>
      <w:proofErr w:type="gramEnd"/>
      <w:r>
        <w:rPr>
          <w:lang w:val="en-US"/>
        </w:rPr>
        <w:tab/>
        <w:t>R. Povarnitsyn</w:t>
      </w:r>
      <w:r>
        <w:rPr>
          <w:lang w:val="en-US"/>
        </w:rPr>
        <w:tab/>
        <w:t>URSS</w:t>
      </w:r>
      <w:r>
        <w:rPr>
          <w:lang w:val="en-US"/>
        </w:rPr>
        <w:tab/>
        <w:t>Donec’k</w:t>
      </w:r>
      <w:r>
        <w:rPr>
          <w:lang w:val="en-US"/>
        </w:rPr>
        <w:tab/>
        <w:t>11/08/1985</w:t>
      </w:r>
    </w:p>
    <w:p w:rsidR="00111A44" w:rsidRDefault="00111A44" w:rsidP="00B12F6D">
      <w:pPr>
        <w:tabs>
          <w:tab w:val="decimal" w:pos="567"/>
          <w:tab w:val="left" w:pos="1418"/>
          <w:tab w:val="left" w:pos="3261"/>
          <w:tab w:val="left" w:pos="5387"/>
          <w:tab w:val="right" w:pos="8364"/>
        </w:tabs>
        <w:rPr>
          <w:lang w:val="en-US"/>
        </w:rPr>
      </w:pPr>
      <w:r>
        <w:rPr>
          <w:lang w:val="en-US"/>
        </w:rPr>
        <w:tab/>
        <w:t>2</w:t>
      </w:r>
      <w:proofErr w:type="gramStart"/>
      <w:r>
        <w:rPr>
          <w:lang w:val="en-US"/>
        </w:rPr>
        <w:t>,41</w:t>
      </w:r>
      <w:proofErr w:type="gramEnd"/>
      <w:r>
        <w:rPr>
          <w:lang w:val="en-US"/>
        </w:rPr>
        <w:tab/>
        <w:t>Igor Paklin</w:t>
      </w:r>
      <w:r>
        <w:rPr>
          <w:lang w:val="en-US"/>
        </w:rPr>
        <w:tab/>
        <w:t>URSS</w:t>
      </w:r>
      <w:r>
        <w:rPr>
          <w:lang w:val="en-US"/>
        </w:rPr>
        <w:tab/>
        <w:t>Kobe</w:t>
      </w:r>
      <w:r>
        <w:rPr>
          <w:lang w:val="en-US"/>
        </w:rPr>
        <w:tab/>
        <w:t>4/09/1985</w:t>
      </w:r>
    </w:p>
    <w:p w:rsidR="00111A44" w:rsidRPr="00111A44" w:rsidRDefault="00111A44" w:rsidP="00B12F6D">
      <w:pPr>
        <w:tabs>
          <w:tab w:val="decimal" w:pos="567"/>
          <w:tab w:val="left" w:pos="1418"/>
          <w:tab w:val="left" w:pos="3261"/>
          <w:tab w:val="left" w:pos="5387"/>
          <w:tab w:val="right" w:pos="8364"/>
        </w:tabs>
      </w:pPr>
      <w:r>
        <w:rPr>
          <w:lang w:val="en-US"/>
        </w:rPr>
        <w:tab/>
      </w:r>
      <w:r w:rsidRPr="00111A44">
        <w:t>2,42</w:t>
      </w:r>
      <w:r w:rsidRPr="00111A44">
        <w:tab/>
        <w:t>P. Sjoberg</w:t>
      </w:r>
      <w:r w:rsidRPr="00111A44">
        <w:tab/>
        <w:t>Svezia</w:t>
      </w:r>
      <w:r w:rsidRPr="00111A44">
        <w:tab/>
        <w:t>Stoccolma</w:t>
      </w:r>
      <w:r w:rsidRPr="00111A44">
        <w:tab/>
        <w:t>30/06/1987</w:t>
      </w:r>
    </w:p>
    <w:p w:rsidR="00111A44" w:rsidRDefault="00111A44" w:rsidP="00B12F6D">
      <w:pPr>
        <w:tabs>
          <w:tab w:val="decimal" w:pos="567"/>
          <w:tab w:val="left" w:pos="1418"/>
          <w:tab w:val="left" w:pos="3261"/>
          <w:tab w:val="left" w:pos="5387"/>
          <w:tab w:val="right" w:pos="8364"/>
        </w:tabs>
      </w:pPr>
      <w:r>
        <w:tab/>
      </w:r>
      <w:r w:rsidRPr="00111A44">
        <w:t>2,43</w:t>
      </w:r>
      <w:r w:rsidRPr="00111A44">
        <w:tab/>
        <w:t>J. Sotomayor</w:t>
      </w:r>
      <w:r>
        <w:tab/>
        <w:t>Cuba</w:t>
      </w:r>
      <w:r>
        <w:tab/>
        <w:t>Salamanca</w:t>
      </w:r>
      <w:r>
        <w:tab/>
        <w:t>8/09/1988</w:t>
      </w:r>
    </w:p>
    <w:p w:rsidR="00111A44" w:rsidRDefault="00111A44" w:rsidP="00B12F6D">
      <w:pPr>
        <w:tabs>
          <w:tab w:val="decimal" w:pos="567"/>
          <w:tab w:val="left" w:pos="1418"/>
          <w:tab w:val="left" w:pos="3261"/>
          <w:tab w:val="left" w:pos="5387"/>
          <w:tab w:val="right" w:pos="8364"/>
        </w:tabs>
        <w:rPr>
          <w:lang w:val="en-US"/>
        </w:rPr>
      </w:pPr>
      <w:r>
        <w:tab/>
      </w:r>
      <w:r w:rsidRPr="00111A44">
        <w:rPr>
          <w:lang w:val="en-US"/>
        </w:rPr>
        <w:t>2</w:t>
      </w:r>
      <w:proofErr w:type="gramStart"/>
      <w:r w:rsidRPr="00111A44">
        <w:rPr>
          <w:lang w:val="en-US"/>
        </w:rPr>
        <w:t>,44</w:t>
      </w:r>
      <w:proofErr w:type="gramEnd"/>
      <w:r w:rsidRPr="00111A44">
        <w:rPr>
          <w:lang w:val="en-US"/>
        </w:rPr>
        <w:tab/>
        <w:t>J. Sotomayor</w:t>
      </w:r>
      <w:r w:rsidRPr="00111A44">
        <w:rPr>
          <w:lang w:val="en-US"/>
        </w:rPr>
        <w:tab/>
        <w:t>Cuba</w:t>
      </w:r>
      <w:r w:rsidRPr="00111A44">
        <w:rPr>
          <w:lang w:val="en-US"/>
        </w:rPr>
        <w:tab/>
        <w:t>San Juan</w:t>
      </w:r>
      <w:r w:rsidRPr="00111A44">
        <w:rPr>
          <w:lang w:val="en-US"/>
        </w:rPr>
        <w:tab/>
      </w:r>
      <w:r>
        <w:rPr>
          <w:lang w:val="en-US"/>
        </w:rPr>
        <w:t>29/07/1989</w:t>
      </w:r>
    </w:p>
    <w:p w:rsidR="00B5045E" w:rsidRDefault="00111A44" w:rsidP="00B12F6D">
      <w:pPr>
        <w:tabs>
          <w:tab w:val="decimal" w:pos="567"/>
          <w:tab w:val="left" w:pos="1418"/>
          <w:tab w:val="left" w:pos="3261"/>
          <w:tab w:val="left" w:pos="5387"/>
          <w:tab w:val="right" w:pos="8364"/>
        </w:tabs>
      </w:pPr>
      <w:r>
        <w:rPr>
          <w:lang w:val="en-US"/>
        </w:rPr>
        <w:tab/>
        <w:t>2</w:t>
      </w:r>
      <w:proofErr w:type="gramStart"/>
      <w:r>
        <w:rPr>
          <w:lang w:val="en-US"/>
        </w:rPr>
        <w:t>,45</w:t>
      </w:r>
      <w:proofErr w:type="gramEnd"/>
      <w:r>
        <w:rPr>
          <w:lang w:val="en-US"/>
        </w:rPr>
        <w:tab/>
      </w:r>
      <w:r w:rsidRPr="00111A44">
        <w:t>J. Sotomayor</w:t>
      </w:r>
      <w:r>
        <w:tab/>
        <w:t>Cuba</w:t>
      </w:r>
      <w:r>
        <w:tab/>
        <w:t>Salamanca</w:t>
      </w:r>
      <w:r>
        <w:tab/>
        <w:t>27/07/1993</w:t>
      </w:r>
    </w:p>
    <w:p w:rsidR="00B5045E" w:rsidRPr="00B5045E" w:rsidRDefault="00B5045E" w:rsidP="00B5045E"/>
    <w:p w:rsidR="00B5045E" w:rsidRPr="00B5045E" w:rsidRDefault="00B5045E" w:rsidP="00B5045E"/>
    <w:p w:rsidR="00B5045E" w:rsidRPr="00B5045E" w:rsidRDefault="00B5045E" w:rsidP="00B5045E"/>
    <w:p w:rsidR="00B5045E" w:rsidRPr="00B5045E" w:rsidRDefault="00B5045E" w:rsidP="00B5045E"/>
    <w:p w:rsidR="00B5045E" w:rsidRPr="00B5045E" w:rsidRDefault="00B5045E" w:rsidP="00B5045E"/>
    <w:p w:rsidR="00B5045E" w:rsidRPr="00B5045E" w:rsidRDefault="00B5045E" w:rsidP="00B5045E"/>
    <w:p w:rsidR="00B5045E" w:rsidRPr="00B5045E" w:rsidRDefault="00B5045E" w:rsidP="00B5045E"/>
    <w:p w:rsidR="00B5045E" w:rsidRPr="00B5045E" w:rsidRDefault="00B5045E" w:rsidP="00B5045E"/>
    <w:p w:rsidR="00B5045E" w:rsidRPr="00B5045E" w:rsidRDefault="00B5045E" w:rsidP="00B5045E"/>
    <w:p w:rsidR="00B5045E" w:rsidRPr="00B5045E" w:rsidRDefault="00B5045E" w:rsidP="00B5045E"/>
    <w:p w:rsidR="00B5045E" w:rsidRPr="00B5045E" w:rsidRDefault="00B5045E" w:rsidP="00B5045E"/>
    <w:p w:rsidR="00B5045E" w:rsidRPr="00B5045E" w:rsidRDefault="00B5045E" w:rsidP="00B5045E"/>
    <w:p w:rsidR="00B5045E" w:rsidRPr="00B5045E" w:rsidRDefault="00B5045E" w:rsidP="00B5045E"/>
    <w:p w:rsidR="00B5045E" w:rsidRPr="00B5045E" w:rsidRDefault="00B5045E" w:rsidP="00B5045E"/>
    <w:p w:rsidR="00B5045E" w:rsidRPr="00B5045E" w:rsidRDefault="00B5045E" w:rsidP="00B5045E"/>
    <w:p w:rsidR="00B5045E" w:rsidRPr="00B5045E" w:rsidRDefault="00B5045E" w:rsidP="00B5045E"/>
    <w:p w:rsidR="00B5045E" w:rsidRPr="00B5045E" w:rsidRDefault="00B5045E" w:rsidP="00B5045E"/>
    <w:p w:rsidR="00B5045E" w:rsidRPr="00B5045E" w:rsidRDefault="00B5045E" w:rsidP="00B5045E">
      <w:pPr>
        <w:jc w:val="right"/>
      </w:pPr>
    </w:p>
    <w:p w:rsidR="00B5045E" w:rsidRPr="00B5045E" w:rsidRDefault="00B5045E" w:rsidP="00B5045E"/>
    <w:p w:rsidR="00B5045E" w:rsidRPr="00B5045E" w:rsidRDefault="00B5045E" w:rsidP="00B5045E"/>
    <w:p w:rsidR="00B5045E" w:rsidRPr="00B5045E" w:rsidRDefault="00B5045E" w:rsidP="00B5045E"/>
    <w:p w:rsidR="00B5045E" w:rsidRPr="00B5045E" w:rsidRDefault="00B5045E" w:rsidP="00B5045E"/>
    <w:p w:rsidR="00B5045E" w:rsidRPr="00B5045E" w:rsidRDefault="00B5045E" w:rsidP="00B5045E"/>
    <w:p w:rsidR="00B5045E" w:rsidRPr="00B5045E" w:rsidRDefault="00B5045E" w:rsidP="00B5045E"/>
    <w:p w:rsidR="00B5045E" w:rsidRPr="00B5045E" w:rsidRDefault="00B5045E" w:rsidP="00B5045E"/>
    <w:p w:rsidR="00B5045E" w:rsidRPr="00B5045E" w:rsidRDefault="00B5045E" w:rsidP="00B5045E"/>
    <w:p w:rsidR="00B00244" w:rsidRPr="00B5045E" w:rsidRDefault="00B00244" w:rsidP="00B5045E"/>
    <w:sectPr w:rsidR="00B00244" w:rsidRPr="00B5045E" w:rsidSect="00B336F4">
      <w:pgSz w:w="11055" w:h="14740"/>
      <w:pgMar w:top="1418" w:right="1134" w:bottom="1134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346"/>
    <w:rsid w:val="000663E1"/>
    <w:rsid w:val="00111A44"/>
    <w:rsid w:val="00194AE0"/>
    <w:rsid w:val="0023164E"/>
    <w:rsid w:val="00297346"/>
    <w:rsid w:val="00432F15"/>
    <w:rsid w:val="004A215A"/>
    <w:rsid w:val="007E75D5"/>
    <w:rsid w:val="007F0097"/>
    <w:rsid w:val="009C6099"/>
    <w:rsid w:val="00A35A76"/>
    <w:rsid w:val="00B00244"/>
    <w:rsid w:val="00B12F6D"/>
    <w:rsid w:val="00B336F4"/>
    <w:rsid w:val="00B5045E"/>
    <w:rsid w:val="00C776AD"/>
    <w:rsid w:val="00C8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9DD31-D9D5-4223-B2F5-BA7A5F59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0097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 -</dc:creator>
  <cp:keywords/>
  <dc:description/>
  <cp:lastModifiedBy>Massimo Govoni</cp:lastModifiedBy>
  <cp:revision>2</cp:revision>
  <dcterms:created xsi:type="dcterms:W3CDTF">2015-02-16T15:17:00Z</dcterms:created>
  <dcterms:modified xsi:type="dcterms:W3CDTF">2015-02-16T15:17:00Z</dcterms:modified>
</cp:coreProperties>
</file>